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6" w:rsidRPr="005A5032" w:rsidRDefault="002735A6" w:rsidP="002735A6">
      <w:pPr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571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A6" w:rsidRDefault="002735A6" w:rsidP="002735A6">
      <w:pPr>
        <w:jc w:val="center"/>
        <w:rPr>
          <w:b/>
          <w:bCs/>
          <w:sz w:val="28"/>
          <w:szCs w:val="28"/>
        </w:rPr>
      </w:pPr>
      <w:r w:rsidRPr="005A5032">
        <w:rPr>
          <w:b/>
          <w:bCs/>
          <w:sz w:val="28"/>
          <w:szCs w:val="28"/>
        </w:rPr>
        <w:t>Кемеровская область</w:t>
      </w:r>
    </w:p>
    <w:p w:rsidR="00423708" w:rsidRPr="005A5032" w:rsidRDefault="00423708" w:rsidP="002735A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Гурьевский</w:t>
      </w:r>
      <w:proofErr w:type="spellEnd"/>
      <w:r>
        <w:rPr>
          <w:b/>
          <w:bCs/>
          <w:sz w:val="28"/>
          <w:szCs w:val="28"/>
        </w:rPr>
        <w:t xml:space="preserve"> муниципальный район</w:t>
      </w:r>
    </w:p>
    <w:p w:rsidR="002735A6" w:rsidRPr="005A5032" w:rsidRDefault="002735A6" w:rsidP="002735A6">
      <w:pPr>
        <w:jc w:val="center"/>
        <w:rPr>
          <w:b/>
          <w:bCs/>
          <w:sz w:val="28"/>
          <w:szCs w:val="28"/>
        </w:rPr>
      </w:pPr>
      <w:r w:rsidRPr="005A5032">
        <w:rPr>
          <w:b/>
          <w:bCs/>
          <w:sz w:val="28"/>
          <w:szCs w:val="28"/>
        </w:rPr>
        <w:t>АДМИНИСТРАЦИЯ ГУРЬЕВСКОГО</w:t>
      </w:r>
    </w:p>
    <w:p w:rsidR="002735A6" w:rsidRPr="005A5032" w:rsidRDefault="002735A6" w:rsidP="002735A6">
      <w:pPr>
        <w:jc w:val="center"/>
        <w:rPr>
          <w:sz w:val="28"/>
          <w:szCs w:val="28"/>
        </w:rPr>
      </w:pPr>
      <w:r w:rsidRPr="005A5032">
        <w:rPr>
          <w:b/>
          <w:bCs/>
          <w:sz w:val="28"/>
          <w:szCs w:val="28"/>
        </w:rPr>
        <w:t>МУНИЦИПАЛЬНОГО РАЙОНА</w:t>
      </w:r>
    </w:p>
    <w:p w:rsidR="002735A6" w:rsidRPr="005A5032" w:rsidRDefault="002735A6" w:rsidP="002735A6"/>
    <w:p w:rsidR="002735A6" w:rsidRPr="005A5032" w:rsidRDefault="002735A6" w:rsidP="002735A6">
      <w:pPr>
        <w:pStyle w:val="1"/>
        <w:rPr>
          <w:szCs w:val="28"/>
        </w:rPr>
      </w:pPr>
      <w:r w:rsidRPr="005A5032">
        <w:rPr>
          <w:szCs w:val="28"/>
        </w:rPr>
        <w:t xml:space="preserve">ПОСТАНОВЛЕНИЕ     </w:t>
      </w:r>
    </w:p>
    <w:p w:rsidR="002735A6" w:rsidRPr="005A5032" w:rsidRDefault="002735A6" w:rsidP="002735A6">
      <w:pPr>
        <w:shd w:val="clear" w:color="auto" w:fill="FFFFFF"/>
        <w:jc w:val="both"/>
        <w:rPr>
          <w:sz w:val="28"/>
          <w:szCs w:val="28"/>
        </w:rPr>
      </w:pPr>
    </w:p>
    <w:p w:rsidR="002735A6" w:rsidRPr="00732C87" w:rsidRDefault="002735A6" w:rsidP="002735A6">
      <w:pPr>
        <w:rPr>
          <w:b/>
          <w:sz w:val="28"/>
          <w:szCs w:val="28"/>
        </w:rPr>
      </w:pPr>
      <w:r w:rsidRPr="00732C87">
        <w:rPr>
          <w:b/>
          <w:sz w:val="28"/>
          <w:szCs w:val="28"/>
        </w:rPr>
        <w:t>от</w:t>
      </w:r>
      <w:r w:rsidR="00732C87" w:rsidRPr="00732C87">
        <w:rPr>
          <w:b/>
          <w:sz w:val="28"/>
          <w:szCs w:val="28"/>
        </w:rPr>
        <w:t xml:space="preserve"> </w:t>
      </w:r>
      <w:r w:rsidR="0061088E">
        <w:rPr>
          <w:b/>
          <w:sz w:val="28"/>
          <w:szCs w:val="28"/>
        </w:rPr>
        <w:t>25</w:t>
      </w:r>
      <w:r w:rsidR="00423708">
        <w:rPr>
          <w:b/>
          <w:sz w:val="28"/>
          <w:szCs w:val="28"/>
        </w:rPr>
        <w:t>.04.</w:t>
      </w:r>
      <w:r w:rsidR="00732C87" w:rsidRPr="00732C87">
        <w:rPr>
          <w:b/>
          <w:sz w:val="28"/>
          <w:szCs w:val="28"/>
        </w:rPr>
        <w:t>2019</w:t>
      </w:r>
      <w:r w:rsidR="00423708">
        <w:rPr>
          <w:b/>
          <w:sz w:val="28"/>
          <w:szCs w:val="28"/>
        </w:rPr>
        <w:t xml:space="preserve"> </w:t>
      </w:r>
      <w:r w:rsidR="00732C87" w:rsidRPr="00732C87">
        <w:rPr>
          <w:b/>
          <w:sz w:val="28"/>
          <w:szCs w:val="28"/>
        </w:rPr>
        <w:t xml:space="preserve">г. </w:t>
      </w:r>
      <w:r w:rsidRPr="00732C87">
        <w:rPr>
          <w:b/>
          <w:sz w:val="28"/>
          <w:szCs w:val="28"/>
        </w:rPr>
        <w:t xml:space="preserve"> </w:t>
      </w:r>
      <w:r w:rsidR="00732C87">
        <w:rPr>
          <w:b/>
          <w:sz w:val="28"/>
          <w:szCs w:val="28"/>
        </w:rPr>
        <w:t xml:space="preserve">          </w:t>
      </w:r>
      <w:r w:rsidR="00423708">
        <w:rPr>
          <w:b/>
          <w:sz w:val="28"/>
          <w:szCs w:val="28"/>
        </w:rPr>
        <w:t xml:space="preserve">               </w:t>
      </w:r>
      <w:r w:rsidR="00732C87">
        <w:rPr>
          <w:b/>
          <w:sz w:val="28"/>
          <w:szCs w:val="28"/>
        </w:rPr>
        <w:t xml:space="preserve">     </w:t>
      </w:r>
      <w:r w:rsidRPr="00732C87">
        <w:rPr>
          <w:b/>
          <w:sz w:val="28"/>
          <w:szCs w:val="28"/>
        </w:rPr>
        <w:t>№</w:t>
      </w:r>
      <w:r w:rsidR="00732C87">
        <w:rPr>
          <w:b/>
          <w:sz w:val="28"/>
          <w:szCs w:val="28"/>
        </w:rPr>
        <w:t xml:space="preserve">  </w:t>
      </w:r>
      <w:r w:rsidR="00423708">
        <w:rPr>
          <w:b/>
          <w:sz w:val="28"/>
          <w:szCs w:val="28"/>
        </w:rPr>
        <w:t>386-а</w:t>
      </w:r>
    </w:p>
    <w:p w:rsidR="00423708" w:rsidRDefault="00423708" w:rsidP="002735A6">
      <w:pPr>
        <w:rPr>
          <w:b/>
          <w:sz w:val="22"/>
          <w:szCs w:val="22"/>
        </w:rPr>
      </w:pPr>
    </w:p>
    <w:p w:rsidR="002735A6" w:rsidRDefault="002735A6" w:rsidP="002735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08688E">
        <w:rPr>
          <w:b/>
          <w:sz w:val="22"/>
          <w:szCs w:val="22"/>
        </w:rPr>
        <w:t>проведении</w:t>
      </w:r>
      <w:r>
        <w:rPr>
          <w:b/>
          <w:sz w:val="22"/>
          <w:szCs w:val="22"/>
        </w:rPr>
        <w:t xml:space="preserve"> публичных слушаний </w:t>
      </w:r>
    </w:p>
    <w:p w:rsidR="002735A6" w:rsidRDefault="002735A6" w:rsidP="002735A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 р</w:t>
      </w:r>
      <w:r w:rsidR="00FD27F6">
        <w:rPr>
          <w:b/>
          <w:sz w:val="22"/>
          <w:szCs w:val="22"/>
        </w:rPr>
        <w:t>ассмотрении проекта актуализации</w:t>
      </w:r>
    </w:p>
    <w:p w:rsidR="002735A6" w:rsidRDefault="00FD27F6" w:rsidP="002735A6">
      <w:pPr>
        <w:rPr>
          <w:b/>
          <w:color w:val="000000"/>
          <w:kern w:val="18"/>
          <w:sz w:val="22"/>
          <w:szCs w:val="22"/>
        </w:rPr>
      </w:pPr>
      <w:r>
        <w:rPr>
          <w:b/>
          <w:sz w:val="22"/>
          <w:szCs w:val="22"/>
        </w:rPr>
        <w:t>схем</w:t>
      </w:r>
      <w:r w:rsidR="002735A6">
        <w:rPr>
          <w:b/>
          <w:sz w:val="22"/>
          <w:szCs w:val="22"/>
        </w:rPr>
        <w:t xml:space="preserve"> теплоснабжения </w:t>
      </w:r>
      <w:r w:rsidR="0061088E">
        <w:rPr>
          <w:b/>
          <w:color w:val="000000"/>
          <w:kern w:val="18"/>
          <w:sz w:val="22"/>
          <w:szCs w:val="22"/>
        </w:rPr>
        <w:t>Салаирского</w:t>
      </w:r>
    </w:p>
    <w:p w:rsidR="00FD27F6" w:rsidRDefault="003929DF" w:rsidP="002735A6">
      <w:pPr>
        <w:rPr>
          <w:b/>
          <w:color w:val="000000"/>
          <w:kern w:val="18"/>
          <w:sz w:val="22"/>
          <w:szCs w:val="22"/>
        </w:rPr>
      </w:pPr>
      <w:r>
        <w:rPr>
          <w:b/>
          <w:color w:val="000000"/>
          <w:kern w:val="18"/>
          <w:sz w:val="22"/>
          <w:szCs w:val="22"/>
        </w:rPr>
        <w:t>городского поселения</w:t>
      </w:r>
      <w:r w:rsidR="00FD27F6">
        <w:rPr>
          <w:b/>
          <w:color w:val="000000"/>
          <w:kern w:val="18"/>
          <w:sz w:val="22"/>
          <w:szCs w:val="22"/>
        </w:rPr>
        <w:t xml:space="preserve">, </w:t>
      </w:r>
      <w:proofErr w:type="spellStart"/>
      <w:r w:rsidR="00FD27F6">
        <w:rPr>
          <w:b/>
          <w:color w:val="000000"/>
          <w:kern w:val="18"/>
          <w:sz w:val="22"/>
          <w:szCs w:val="22"/>
        </w:rPr>
        <w:t>Урского</w:t>
      </w:r>
      <w:proofErr w:type="spellEnd"/>
      <w:r w:rsidR="00FD27F6">
        <w:rPr>
          <w:b/>
          <w:color w:val="000000"/>
          <w:kern w:val="18"/>
          <w:sz w:val="22"/>
          <w:szCs w:val="22"/>
        </w:rPr>
        <w:t xml:space="preserve"> сельского поселения,</w:t>
      </w:r>
    </w:p>
    <w:p w:rsidR="00FD27F6" w:rsidRDefault="00FD27F6" w:rsidP="002735A6">
      <w:pPr>
        <w:rPr>
          <w:b/>
          <w:color w:val="000000"/>
          <w:kern w:val="18"/>
          <w:sz w:val="22"/>
          <w:szCs w:val="22"/>
        </w:rPr>
      </w:pPr>
      <w:proofErr w:type="spellStart"/>
      <w:r>
        <w:rPr>
          <w:b/>
          <w:color w:val="000000"/>
          <w:kern w:val="18"/>
          <w:sz w:val="22"/>
          <w:szCs w:val="22"/>
        </w:rPr>
        <w:t>Горскинского</w:t>
      </w:r>
      <w:proofErr w:type="spellEnd"/>
      <w:r>
        <w:rPr>
          <w:b/>
          <w:color w:val="000000"/>
          <w:kern w:val="18"/>
          <w:sz w:val="22"/>
          <w:szCs w:val="22"/>
        </w:rPr>
        <w:t xml:space="preserve"> сельского поселения, </w:t>
      </w:r>
    </w:p>
    <w:p w:rsidR="00FD27F6" w:rsidRDefault="00FD27F6" w:rsidP="002735A6">
      <w:pPr>
        <w:rPr>
          <w:b/>
          <w:color w:val="000000"/>
          <w:kern w:val="18"/>
          <w:sz w:val="22"/>
          <w:szCs w:val="22"/>
        </w:rPr>
      </w:pPr>
      <w:proofErr w:type="spellStart"/>
      <w:r>
        <w:rPr>
          <w:b/>
          <w:color w:val="000000"/>
          <w:kern w:val="18"/>
          <w:sz w:val="22"/>
          <w:szCs w:val="22"/>
        </w:rPr>
        <w:t>Новопестеревского</w:t>
      </w:r>
      <w:proofErr w:type="spellEnd"/>
      <w:r>
        <w:rPr>
          <w:b/>
          <w:color w:val="000000"/>
          <w:kern w:val="18"/>
          <w:sz w:val="22"/>
          <w:szCs w:val="22"/>
        </w:rPr>
        <w:t xml:space="preserve"> сельского поселения,</w:t>
      </w:r>
    </w:p>
    <w:p w:rsidR="00FD27F6" w:rsidRDefault="00FD27F6" w:rsidP="002735A6">
      <w:pPr>
        <w:rPr>
          <w:b/>
          <w:color w:val="000000"/>
          <w:kern w:val="18"/>
          <w:sz w:val="22"/>
          <w:szCs w:val="22"/>
        </w:rPr>
      </w:pPr>
      <w:r>
        <w:rPr>
          <w:b/>
          <w:color w:val="000000"/>
          <w:kern w:val="18"/>
          <w:sz w:val="22"/>
          <w:szCs w:val="22"/>
        </w:rPr>
        <w:t>Ур-</w:t>
      </w:r>
      <w:proofErr w:type="spellStart"/>
      <w:r>
        <w:rPr>
          <w:b/>
          <w:color w:val="000000"/>
          <w:kern w:val="18"/>
          <w:sz w:val="22"/>
          <w:szCs w:val="22"/>
        </w:rPr>
        <w:t>Бедаревского</w:t>
      </w:r>
      <w:proofErr w:type="spellEnd"/>
      <w:r w:rsidR="00A9053F">
        <w:rPr>
          <w:b/>
          <w:color w:val="000000"/>
          <w:kern w:val="18"/>
          <w:sz w:val="22"/>
          <w:szCs w:val="22"/>
        </w:rPr>
        <w:t xml:space="preserve"> сельского посе</w:t>
      </w:r>
      <w:r>
        <w:rPr>
          <w:b/>
          <w:color w:val="000000"/>
          <w:kern w:val="18"/>
          <w:sz w:val="22"/>
          <w:szCs w:val="22"/>
        </w:rPr>
        <w:t>ления,</w:t>
      </w:r>
    </w:p>
    <w:p w:rsidR="00FD27F6" w:rsidRDefault="00FD27F6" w:rsidP="002735A6">
      <w:pPr>
        <w:rPr>
          <w:b/>
          <w:color w:val="000000"/>
          <w:kern w:val="18"/>
          <w:sz w:val="22"/>
          <w:szCs w:val="22"/>
        </w:rPr>
      </w:pPr>
      <w:proofErr w:type="spellStart"/>
      <w:r>
        <w:rPr>
          <w:b/>
          <w:color w:val="000000"/>
          <w:kern w:val="18"/>
          <w:sz w:val="22"/>
          <w:szCs w:val="22"/>
        </w:rPr>
        <w:t>Малосалаирского</w:t>
      </w:r>
      <w:proofErr w:type="spellEnd"/>
      <w:r>
        <w:rPr>
          <w:b/>
          <w:color w:val="000000"/>
          <w:kern w:val="18"/>
          <w:sz w:val="22"/>
          <w:szCs w:val="22"/>
        </w:rPr>
        <w:t xml:space="preserve"> сельского поселения,</w:t>
      </w:r>
    </w:p>
    <w:p w:rsidR="00377531" w:rsidRDefault="00FD27F6" w:rsidP="002735A6">
      <w:pPr>
        <w:rPr>
          <w:b/>
          <w:color w:val="000000"/>
          <w:kern w:val="18"/>
          <w:sz w:val="22"/>
          <w:szCs w:val="22"/>
        </w:rPr>
      </w:pPr>
      <w:r>
        <w:rPr>
          <w:b/>
          <w:color w:val="000000"/>
          <w:kern w:val="18"/>
          <w:sz w:val="22"/>
          <w:szCs w:val="22"/>
        </w:rPr>
        <w:t>Сосновского сельского поселения,</w:t>
      </w:r>
      <w:r w:rsidR="002735A6">
        <w:rPr>
          <w:b/>
          <w:color w:val="000000"/>
          <w:kern w:val="18"/>
          <w:sz w:val="22"/>
          <w:szCs w:val="22"/>
        </w:rPr>
        <w:t xml:space="preserve"> </w:t>
      </w:r>
    </w:p>
    <w:p w:rsidR="002735A6" w:rsidRDefault="00377531" w:rsidP="002735A6">
      <w:pPr>
        <w:rPr>
          <w:b/>
          <w:color w:val="000000"/>
          <w:kern w:val="18"/>
          <w:sz w:val="22"/>
          <w:szCs w:val="22"/>
        </w:rPr>
      </w:pPr>
      <w:r>
        <w:rPr>
          <w:b/>
          <w:color w:val="000000"/>
          <w:kern w:val="18"/>
          <w:sz w:val="22"/>
          <w:szCs w:val="22"/>
        </w:rPr>
        <w:t xml:space="preserve">Раздольного сельского поселения </w:t>
      </w:r>
      <w:r w:rsidR="002735A6">
        <w:rPr>
          <w:b/>
          <w:color w:val="000000"/>
          <w:kern w:val="18"/>
          <w:sz w:val="22"/>
          <w:szCs w:val="22"/>
        </w:rPr>
        <w:t>на 20</w:t>
      </w:r>
      <w:r w:rsidR="003929DF">
        <w:rPr>
          <w:b/>
          <w:color w:val="000000"/>
          <w:kern w:val="18"/>
          <w:sz w:val="22"/>
          <w:szCs w:val="22"/>
        </w:rPr>
        <w:t>20</w:t>
      </w:r>
      <w:r w:rsidR="002735A6">
        <w:rPr>
          <w:b/>
          <w:color w:val="000000"/>
          <w:kern w:val="18"/>
          <w:sz w:val="22"/>
          <w:szCs w:val="22"/>
        </w:rPr>
        <w:t xml:space="preserve"> г.,</w:t>
      </w:r>
    </w:p>
    <w:p w:rsidR="002735A6" w:rsidRPr="00B971AF" w:rsidRDefault="002735A6" w:rsidP="002735A6">
      <w:pPr>
        <w:rPr>
          <w:b/>
          <w:sz w:val="22"/>
          <w:szCs w:val="22"/>
        </w:rPr>
      </w:pPr>
      <w:r>
        <w:rPr>
          <w:b/>
          <w:color w:val="000000"/>
          <w:kern w:val="18"/>
          <w:sz w:val="22"/>
          <w:szCs w:val="22"/>
        </w:rPr>
        <w:t>с перспективой развития на 2030 г.</w:t>
      </w:r>
    </w:p>
    <w:p w:rsidR="002735A6" w:rsidRPr="00435665" w:rsidRDefault="002735A6" w:rsidP="002735A6">
      <w:pPr>
        <w:rPr>
          <w:b/>
          <w:sz w:val="16"/>
          <w:szCs w:val="16"/>
        </w:rPr>
      </w:pPr>
    </w:p>
    <w:p w:rsidR="002735A6" w:rsidRDefault="002735A6" w:rsidP="003929DF">
      <w:pPr>
        <w:shd w:val="clear" w:color="auto" w:fill="FFFFFF"/>
        <w:spacing w:after="450" w:line="276" w:lineRule="auto"/>
        <w:ind w:firstLine="708"/>
        <w:jc w:val="both"/>
        <w:rPr>
          <w:sz w:val="28"/>
          <w:szCs w:val="28"/>
        </w:rPr>
      </w:pPr>
      <w:r w:rsidRPr="00F40AFD">
        <w:rPr>
          <w:sz w:val="28"/>
          <w:szCs w:val="28"/>
        </w:rPr>
        <w:t>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</w:t>
      </w:r>
      <w:r>
        <w:rPr>
          <w:sz w:val="28"/>
          <w:szCs w:val="28"/>
        </w:rPr>
        <w:t>к</w:t>
      </w:r>
      <w:r w:rsidR="003929DF">
        <w:rPr>
          <w:sz w:val="28"/>
          <w:szCs w:val="28"/>
        </w:rPr>
        <w:t>у их разработки и утверждения»:</w:t>
      </w:r>
    </w:p>
    <w:p w:rsidR="00377531" w:rsidRDefault="0073381A" w:rsidP="0073381A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381A">
        <w:rPr>
          <w:sz w:val="28"/>
          <w:szCs w:val="28"/>
        </w:rPr>
        <w:t>Разместить проект</w:t>
      </w:r>
      <w:r w:rsidR="00377531">
        <w:rPr>
          <w:sz w:val="28"/>
          <w:szCs w:val="28"/>
        </w:rPr>
        <w:t>ы</w:t>
      </w:r>
      <w:r w:rsidRPr="0073381A">
        <w:rPr>
          <w:sz w:val="28"/>
          <w:szCs w:val="28"/>
        </w:rPr>
        <w:t xml:space="preserve"> актуализации схем теплоснабжения </w:t>
      </w:r>
      <w:r w:rsidR="00377531">
        <w:rPr>
          <w:sz w:val="28"/>
          <w:szCs w:val="28"/>
        </w:rPr>
        <w:t xml:space="preserve">Салаирского </w:t>
      </w:r>
    </w:p>
    <w:p w:rsidR="0073381A" w:rsidRDefault="00377531" w:rsidP="0073381A">
      <w:pPr>
        <w:spacing w:line="276" w:lineRule="auto"/>
        <w:jc w:val="both"/>
        <w:rPr>
          <w:sz w:val="28"/>
          <w:szCs w:val="28"/>
        </w:rPr>
      </w:pPr>
      <w:r w:rsidRPr="00377531">
        <w:rPr>
          <w:sz w:val="28"/>
          <w:szCs w:val="28"/>
        </w:rPr>
        <w:t xml:space="preserve">городского поселения, </w:t>
      </w:r>
      <w:proofErr w:type="spellStart"/>
      <w:r w:rsidRPr="00377531">
        <w:rPr>
          <w:sz w:val="28"/>
          <w:szCs w:val="28"/>
        </w:rPr>
        <w:t>Урского</w:t>
      </w:r>
      <w:proofErr w:type="spellEnd"/>
      <w:r w:rsidRPr="00377531">
        <w:rPr>
          <w:sz w:val="28"/>
          <w:szCs w:val="28"/>
        </w:rPr>
        <w:t xml:space="preserve"> сельского поселения, </w:t>
      </w:r>
      <w:proofErr w:type="spellStart"/>
      <w:r w:rsidRPr="00377531">
        <w:rPr>
          <w:sz w:val="28"/>
          <w:szCs w:val="28"/>
        </w:rPr>
        <w:t>Горскинского</w:t>
      </w:r>
      <w:proofErr w:type="spellEnd"/>
      <w:r w:rsidRPr="00377531">
        <w:rPr>
          <w:sz w:val="28"/>
          <w:szCs w:val="28"/>
        </w:rPr>
        <w:t xml:space="preserve"> сельского поселения, </w:t>
      </w:r>
      <w:proofErr w:type="spellStart"/>
      <w:r w:rsidRPr="00377531">
        <w:rPr>
          <w:sz w:val="28"/>
          <w:szCs w:val="28"/>
        </w:rPr>
        <w:t>Новопестеревского</w:t>
      </w:r>
      <w:proofErr w:type="spellEnd"/>
      <w:r w:rsidRPr="00377531">
        <w:rPr>
          <w:sz w:val="28"/>
          <w:szCs w:val="28"/>
        </w:rPr>
        <w:t xml:space="preserve"> сельского поселения, Ур-</w:t>
      </w:r>
      <w:proofErr w:type="spellStart"/>
      <w:r w:rsidRPr="00377531">
        <w:rPr>
          <w:sz w:val="28"/>
          <w:szCs w:val="28"/>
        </w:rPr>
        <w:t>Бедаревского</w:t>
      </w:r>
      <w:proofErr w:type="spellEnd"/>
      <w:r w:rsidRPr="00377531">
        <w:rPr>
          <w:sz w:val="28"/>
          <w:szCs w:val="28"/>
        </w:rPr>
        <w:t xml:space="preserve"> сельского поселения, </w:t>
      </w:r>
      <w:proofErr w:type="spellStart"/>
      <w:r w:rsidRPr="00377531">
        <w:rPr>
          <w:sz w:val="28"/>
          <w:szCs w:val="28"/>
        </w:rPr>
        <w:t>Малосалаирского</w:t>
      </w:r>
      <w:proofErr w:type="spellEnd"/>
      <w:r w:rsidRPr="00377531">
        <w:rPr>
          <w:sz w:val="28"/>
          <w:szCs w:val="28"/>
        </w:rPr>
        <w:t xml:space="preserve"> сельского поселения, Сосновского сельского поселения, Раздольного сельского поселения</w:t>
      </w:r>
      <w:r w:rsidR="0073381A" w:rsidRPr="0073381A">
        <w:rPr>
          <w:sz w:val="28"/>
          <w:szCs w:val="28"/>
        </w:rPr>
        <w:t xml:space="preserve"> </w:t>
      </w:r>
      <w:r w:rsidR="0073381A" w:rsidRPr="0073381A">
        <w:rPr>
          <w:color w:val="000000"/>
          <w:kern w:val="18"/>
          <w:sz w:val="28"/>
          <w:szCs w:val="28"/>
        </w:rPr>
        <w:t xml:space="preserve">на 2020г., с перспективой развития на 2030г. </w:t>
      </w:r>
      <w:r w:rsidR="0073381A" w:rsidRPr="0073381A">
        <w:rPr>
          <w:sz w:val="28"/>
          <w:szCs w:val="28"/>
        </w:rPr>
        <w:t xml:space="preserve">на официальном сайте администрации </w:t>
      </w:r>
      <w:proofErr w:type="spellStart"/>
      <w:r w:rsidR="0073381A" w:rsidRPr="0073381A">
        <w:rPr>
          <w:sz w:val="28"/>
          <w:szCs w:val="28"/>
        </w:rPr>
        <w:t>Гурьевского</w:t>
      </w:r>
      <w:proofErr w:type="spellEnd"/>
      <w:r w:rsidR="0073381A" w:rsidRPr="0073381A">
        <w:rPr>
          <w:sz w:val="28"/>
          <w:szCs w:val="28"/>
        </w:rPr>
        <w:t xml:space="preserve"> муниципального района </w:t>
      </w:r>
      <w:hyperlink r:id="rId7" w:history="1">
        <w:r w:rsidR="0073381A" w:rsidRPr="0073381A">
          <w:rPr>
            <w:rStyle w:val="a5"/>
            <w:sz w:val="28"/>
            <w:szCs w:val="28"/>
            <w:lang w:val="en-US"/>
          </w:rPr>
          <w:t>www</w:t>
        </w:r>
        <w:r w:rsidR="0073381A" w:rsidRPr="0073381A">
          <w:rPr>
            <w:rStyle w:val="a5"/>
            <w:sz w:val="28"/>
            <w:szCs w:val="28"/>
          </w:rPr>
          <w:t>.</w:t>
        </w:r>
        <w:proofErr w:type="spellStart"/>
        <w:r w:rsidR="0073381A" w:rsidRPr="0073381A">
          <w:rPr>
            <w:rStyle w:val="a5"/>
            <w:sz w:val="28"/>
            <w:szCs w:val="28"/>
            <w:lang w:val="en-US"/>
          </w:rPr>
          <w:t>admgur</w:t>
        </w:r>
        <w:proofErr w:type="spellEnd"/>
        <w:r w:rsidR="0073381A" w:rsidRPr="0073381A">
          <w:rPr>
            <w:rStyle w:val="a5"/>
            <w:sz w:val="28"/>
            <w:szCs w:val="28"/>
          </w:rPr>
          <w:t>.</w:t>
        </w:r>
        <w:proofErr w:type="spellStart"/>
        <w:r w:rsidR="0073381A" w:rsidRPr="0073381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3381A" w:rsidRPr="0073381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3381A" w:rsidRPr="0073381A" w:rsidRDefault="0073381A" w:rsidP="0073381A">
      <w:pPr>
        <w:spacing w:line="276" w:lineRule="auto"/>
        <w:jc w:val="both"/>
        <w:rPr>
          <w:sz w:val="28"/>
          <w:szCs w:val="28"/>
        </w:rPr>
      </w:pPr>
    </w:p>
    <w:p w:rsidR="00377531" w:rsidRDefault="002817CA" w:rsidP="00377531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размещении проекта актуализации</w:t>
      </w:r>
      <w:r w:rsidR="0073381A" w:rsidRPr="0073381A">
        <w:rPr>
          <w:sz w:val="28"/>
          <w:szCs w:val="28"/>
        </w:rPr>
        <w:t xml:space="preserve"> схем теплоснабжения</w:t>
      </w:r>
      <w:r w:rsidR="0073381A">
        <w:rPr>
          <w:sz w:val="28"/>
          <w:szCs w:val="28"/>
        </w:rPr>
        <w:t xml:space="preserve"> </w:t>
      </w:r>
    </w:p>
    <w:p w:rsidR="0073381A" w:rsidRPr="00377531" w:rsidRDefault="00377531" w:rsidP="00377531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377531">
        <w:rPr>
          <w:sz w:val="28"/>
          <w:szCs w:val="28"/>
        </w:rPr>
        <w:t>Салаирского</w:t>
      </w:r>
      <w:proofErr w:type="spellEnd"/>
      <w:r w:rsidRPr="00377531">
        <w:rPr>
          <w:sz w:val="28"/>
          <w:szCs w:val="28"/>
        </w:rPr>
        <w:t xml:space="preserve"> городского поселения, </w:t>
      </w:r>
      <w:proofErr w:type="spellStart"/>
      <w:r w:rsidRPr="00377531">
        <w:rPr>
          <w:sz w:val="28"/>
          <w:szCs w:val="28"/>
        </w:rPr>
        <w:t>Урского</w:t>
      </w:r>
      <w:proofErr w:type="spellEnd"/>
      <w:r w:rsidRPr="00377531">
        <w:rPr>
          <w:sz w:val="28"/>
          <w:szCs w:val="28"/>
        </w:rPr>
        <w:t xml:space="preserve"> сельского поселения, </w:t>
      </w:r>
      <w:proofErr w:type="spellStart"/>
      <w:r w:rsidRPr="00377531">
        <w:rPr>
          <w:sz w:val="28"/>
          <w:szCs w:val="28"/>
        </w:rPr>
        <w:t>Горскинского</w:t>
      </w:r>
      <w:proofErr w:type="spellEnd"/>
      <w:r w:rsidRPr="00377531">
        <w:rPr>
          <w:sz w:val="28"/>
          <w:szCs w:val="28"/>
        </w:rPr>
        <w:t xml:space="preserve"> сельского поселения, </w:t>
      </w:r>
      <w:proofErr w:type="spellStart"/>
      <w:r w:rsidRPr="00377531">
        <w:rPr>
          <w:sz w:val="28"/>
          <w:szCs w:val="28"/>
        </w:rPr>
        <w:t>Новопестеревского</w:t>
      </w:r>
      <w:proofErr w:type="spellEnd"/>
      <w:r w:rsidRPr="00377531">
        <w:rPr>
          <w:sz w:val="28"/>
          <w:szCs w:val="28"/>
        </w:rPr>
        <w:t xml:space="preserve"> сельского поселения, Ур-</w:t>
      </w:r>
      <w:proofErr w:type="spellStart"/>
      <w:r w:rsidRPr="00377531">
        <w:rPr>
          <w:sz w:val="28"/>
          <w:szCs w:val="28"/>
        </w:rPr>
        <w:t>Бедаревского</w:t>
      </w:r>
      <w:proofErr w:type="spellEnd"/>
      <w:r w:rsidRPr="00377531">
        <w:rPr>
          <w:sz w:val="28"/>
          <w:szCs w:val="28"/>
        </w:rPr>
        <w:t xml:space="preserve"> сельского поселения, </w:t>
      </w:r>
      <w:proofErr w:type="spellStart"/>
      <w:r w:rsidRPr="00377531">
        <w:rPr>
          <w:sz w:val="28"/>
          <w:szCs w:val="28"/>
        </w:rPr>
        <w:t>Малосалаирского</w:t>
      </w:r>
      <w:proofErr w:type="spellEnd"/>
      <w:r w:rsidRPr="00377531">
        <w:rPr>
          <w:sz w:val="28"/>
          <w:szCs w:val="28"/>
        </w:rPr>
        <w:t xml:space="preserve"> сельского поселения, Сосновского сельского поселения, Раздольного сельского поселени</w:t>
      </w:r>
      <w:r>
        <w:rPr>
          <w:sz w:val="28"/>
          <w:szCs w:val="28"/>
        </w:rPr>
        <w:t xml:space="preserve">я </w:t>
      </w:r>
      <w:r w:rsidR="0073381A" w:rsidRPr="0073381A">
        <w:rPr>
          <w:color w:val="000000"/>
          <w:kern w:val="18"/>
          <w:sz w:val="28"/>
          <w:szCs w:val="28"/>
        </w:rPr>
        <w:t>на 2020г., с перспективой развития на 2030г.</w:t>
      </w:r>
      <w:r w:rsidR="00423708">
        <w:rPr>
          <w:color w:val="000000"/>
          <w:kern w:val="18"/>
          <w:sz w:val="28"/>
          <w:szCs w:val="28"/>
        </w:rPr>
        <w:t xml:space="preserve"> разместить</w:t>
      </w:r>
      <w:r w:rsidR="0073381A" w:rsidRPr="0073381A">
        <w:rPr>
          <w:color w:val="000000"/>
          <w:kern w:val="18"/>
          <w:sz w:val="28"/>
          <w:szCs w:val="28"/>
        </w:rPr>
        <w:t xml:space="preserve"> </w:t>
      </w:r>
      <w:r w:rsidR="002817CA">
        <w:rPr>
          <w:color w:val="000000"/>
          <w:kern w:val="18"/>
          <w:sz w:val="28"/>
          <w:szCs w:val="28"/>
        </w:rPr>
        <w:t>на</w:t>
      </w:r>
      <w:r w:rsidR="002817CA" w:rsidRPr="002817CA">
        <w:rPr>
          <w:sz w:val="28"/>
          <w:szCs w:val="28"/>
        </w:rPr>
        <w:t xml:space="preserve"> </w:t>
      </w:r>
      <w:r w:rsidR="002817CA" w:rsidRPr="0073381A">
        <w:rPr>
          <w:sz w:val="28"/>
          <w:szCs w:val="28"/>
        </w:rPr>
        <w:t xml:space="preserve">официальном сайте администрации </w:t>
      </w:r>
      <w:proofErr w:type="spellStart"/>
      <w:r w:rsidR="002817CA" w:rsidRPr="0073381A">
        <w:rPr>
          <w:sz w:val="28"/>
          <w:szCs w:val="28"/>
        </w:rPr>
        <w:t>Гурьевского</w:t>
      </w:r>
      <w:proofErr w:type="spellEnd"/>
      <w:r w:rsidR="002817CA" w:rsidRPr="0073381A">
        <w:rPr>
          <w:sz w:val="28"/>
          <w:szCs w:val="28"/>
        </w:rPr>
        <w:t xml:space="preserve"> муниципального района </w:t>
      </w:r>
      <w:hyperlink r:id="rId8" w:history="1">
        <w:r w:rsidR="002817CA" w:rsidRPr="0073381A">
          <w:rPr>
            <w:rStyle w:val="a5"/>
            <w:sz w:val="28"/>
            <w:szCs w:val="28"/>
            <w:lang w:val="en-US"/>
          </w:rPr>
          <w:t>www</w:t>
        </w:r>
        <w:r w:rsidR="002817CA" w:rsidRPr="0073381A">
          <w:rPr>
            <w:rStyle w:val="a5"/>
            <w:sz w:val="28"/>
            <w:szCs w:val="28"/>
          </w:rPr>
          <w:t>.</w:t>
        </w:r>
        <w:proofErr w:type="spellStart"/>
        <w:r w:rsidR="002817CA" w:rsidRPr="0073381A">
          <w:rPr>
            <w:rStyle w:val="a5"/>
            <w:sz w:val="28"/>
            <w:szCs w:val="28"/>
            <w:lang w:val="en-US"/>
          </w:rPr>
          <w:t>admgur</w:t>
        </w:r>
        <w:proofErr w:type="spellEnd"/>
        <w:r w:rsidR="002817CA" w:rsidRPr="0073381A">
          <w:rPr>
            <w:rStyle w:val="a5"/>
            <w:sz w:val="28"/>
            <w:szCs w:val="28"/>
          </w:rPr>
          <w:t>.</w:t>
        </w:r>
        <w:proofErr w:type="spellStart"/>
        <w:r w:rsidR="002817CA" w:rsidRPr="0073381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817CA" w:rsidRPr="0073381A">
        <w:rPr>
          <w:sz w:val="28"/>
          <w:szCs w:val="28"/>
        </w:rPr>
        <w:t xml:space="preserve"> в </w:t>
      </w:r>
      <w:r w:rsidR="002817CA" w:rsidRPr="0073381A">
        <w:rPr>
          <w:sz w:val="28"/>
          <w:szCs w:val="28"/>
        </w:rPr>
        <w:lastRenderedPageBreak/>
        <w:t>информационно-телекоммуникационной сети «Интернет»</w:t>
      </w:r>
      <w:r w:rsidR="002817CA">
        <w:rPr>
          <w:sz w:val="28"/>
          <w:szCs w:val="28"/>
        </w:rPr>
        <w:t xml:space="preserve"> и опубликова</w:t>
      </w:r>
      <w:r w:rsidR="00423708">
        <w:rPr>
          <w:sz w:val="28"/>
          <w:szCs w:val="28"/>
        </w:rPr>
        <w:t>ть</w:t>
      </w:r>
      <w:r w:rsidR="002817CA">
        <w:rPr>
          <w:color w:val="000000"/>
          <w:kern w:val="18"/>
          <w:sz w:val="28"/>
          <w:szCs w:val="28"/>
        </w:rPr>
        <w:t xml:space="preserve"> </w:t>
      </w:r>
      <w:r w:rsidR="0073381A" w:rsidRPr="0073381A">
        <w:rPr>
          <w:color w:val="000000"/>
          <w:kern w:val="18"/>
          <w:sz w:val="28"/>
          <w:szCs w:val="28"/>
        </w:rPr>
        <w:t>в газете «Знаменка».</w:t>
      </w:r>
      <w:proofErr w:type="gramEnd"/>
    </w:p>
    <w:p w:rsidR="0073381A" w:rsidRDefault="002817CA" w:rsidP="0037753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замечаний</w:t>
      </w:r>
      <w:r w:rsidR="0073381A" w:rsidRPr="0073381A">
        <w:rPr>
          <w:sz w:val="28"/>
          <w:szCs w:val="28"/>
        </w:rPr>
        <w:t xml:space="preserve"> и предложе</w:t>
      </w:r>
      <w:r>
        <w:rPr>
          <w:sz w:val="28"/>
          <w:szCs w:val="28"/>
        </w:rPr>
        <w:t>ний</w:t>
      </w:r>
      <w:r w:rsidR="00377531">
        <w:rPr>
          <w:sz w:val="28"/>
          <w:szCs w:val="28"/>
        </w:rPr>
        <w:t xml:space="preserve"> к проектам</w:t>
      </w:r>
      <w:r w:rsidR="0073381A">
        <w:rPr>
          <w:sz w:val="28"/>
          <w:szCs w:val="28"/>
        </w:rPr>
        <w:t xml:space="preserve"> актуализации схем</w:t>
      </w:r>
      <w:r w:rsidR="0073381A" w:rsidRPr="0073381A">
        <w:rPr>
          <w:sz w:val="28"/>
          <w:szCs w:val="28"/>
        </w:rPr>
        <w:t xml:space="preserve"> </w:t>
      </w:r>
    </w:p>
    <w:p w:rsidR="0073381A" w:rsidRPr="008B70DE" w:rsidRDefault="0073381A" w:rsidP="00377531">
      <w:pPr>
        <w:spacing w:line="276" w:lineRule="auto"/>
        <w:jc w:val="both"/>
        <w:rPr>
          <w:sz w:val="28"/>
          <w:szCs w:val="28"/>
        </w:rPr>
      </w:pPr>
      <w:r w:rsidRPr="00377531">
        <w:rPr>
          <w:sz w:val="28"/>
          <w:szCs w:val="28"/>
        </w:rPr>
        <w:t xml:space="preserve">теплоснабжения </w:t>
      </w:r>
      <w:proofErr w:type="spellStart"/>
      <w:r w:rsidR="00377531" w:rsidRPr="00377531">
        <w:rPr>
          <w:sz w:val="28"/>
          <w:szCs w:val="28"/>
        </w:rPr>
        <w:t>Салаирского</w:t>
      </w:r>
      <w:proofErr w:type="spellEnd"/>
      <w:r w:rsidR="00377531" w:rsidRPr="00377531">
        <w:rPr>
          <w:sz w:val="28"/>
          <w:szCs w:val="28"/>
        </w:rPr>
        <w:t xml:space="preserve"> городского поселения, </w:t>
      </w:r>
      <w:proofErr w:type="spellStart"/>
      <w:r w:rsidR="00377531" w:rsidRPr="00377531">
        <w:rPr>
          <w:sz w:val="28"/>
          <w:szCs w:val="28"/>
        </w:rPr>
        <w:t>Урского</w:t>
      </w:r>
      <w:proofErr w:type="spellEnd"/>
      <w:r w:rsidR="00377531" w:rsidRPr="00377531">
        <w:rPr>
          <w:sz w:val="28"/>
          <w:szCs w:val="28"/>
        </w:rPr>
        <w:t xml:space="preserve"> сельского поселения, </w:t>
      </w:r>
      <w:proofErr w:type="spellStart"/>
      <w:r w:rsidR="00377531" w:rsidRPr="00377531">
        <w:rPr>
          <w:sz w:val="28"/>
          <w:szCs w:val="28"/>
        </w:rPr>
        <w:t>Горскинского</w:t>
      </w:r>
      <w:proofErr w:type="spellEnd"/>
      <w:r w:rsidR="00377531" w:rsidRPr="00377531">
        <w:rPr>
          <w:sz w:val="28"/>
          <w:szCs w:val="28"/>
        </w:rPr>
        <w:t xml:space="preserve"> сельского поселения, </w:t>
      </w:r>
      <w:proofErr w:type="spellStart"/>
      <w:r w:rsidR="00377531" w:rsidRPr="00377531">
        <w:rPr>
          <w:sz w:val="28"/>
          <w:szCs w:val="28"/>
        </w:rPr>
        <w:t>Новопестеревского</w:t>
      </w:r>
      <w:proofErr w:type="spellEnd"/>
      <w:r w:rsidR="00377531" w:rsidRPr="00377531">
        <w:rPr>
          <w:sz w:val="28"/>
          <w:szCs w:val="28"/>
        </w:rPr>
        <w:t xml:space="preserve"> сельского поселения, Ур-</w:t>
      </w:r>
      <w:proofErr w:type="spellStart"/>
      <w:r w:rsidR="00377531" w:rsidRPr="00377531">
        <w:rPr>
          <w:sz w:val="28"/>
          <w:szCs w:val="28"/>
        </w:rPr>
        <w:t>Бедаревского</w:t>
      </w:r>
      <w:proofErr w:type="spellEnd"/>
      <w:r w:rsidR="00377531" w:rsidRPr="00377531">
        <w:rPr>
          <w:sz w:val="28"/>
          <w:szCs w:val="28"/>
        </w:rPr>
        <w:t xml:space="preserve"> сельского поселения, </w:t>
      </w:r>
      <w:proofErr w:type="spellStart"/>
      <w:r w:rsidR="00377531" w:rsidRPr="00377531">
        <w:rPr>
          <w:sz w:val="28"/>
          <w:szCs w:val="28"/>
        </w:rPr>
        <w:t>Малосалаирского</w:t>
      </w:r>
      <w:proofErr w:type="spellEnd"/>
      <w:r w:rsidR="00377531" w:rsidRPr="00377531">
        <w:rPr>
          <w:sz w:val="28"/>
          <w:szCs w:val="28"/>
        </w:rPr>
        <w:t xml:space="preserve"> сельского поселения, Сосновского сельского поселения, Раздольного сельского поселени</w:t>
      </w:r>
      <w:r w:rsidR="00377531">
        <w:rPr>
          <w:sz w:val="28"/>
          <w:szCs w:val="28"/>
        </w:rPr>
        <w:t>я</w:t>
      </w:r>
      <w:r w:rsidRPr="0073381A">
        <w:rPr>
          <w:sz w:val="28"/>
          <w:szCs w:val="28"/>
        </w:rPr>
        <w:t xml:space="preserve"> </w:t>
      </w:r>
      <w:r w:rsidRPr="0073381A">
        <w:rPr>
          <w:color w:val="000000"/>
          <w:kern w:val="18"/>
          <w:sz w:val="28"/>
          <w:szCs w:val="28"/>
        </w:rPr>
        <w:t xml:space="preserve">на 2020г., с перспективой развития на 2030г. </w:t>
      </w:r>
      <w:r w:rsidRPr="0073381A">
        <w:rPr>
          <w:sz w:val="28"/>
          <w:szCs w:val="28"/>
        </w:rPr>
        <w:t xml:space="preserve">осуществляется по адресу: Кемеровская область, </w:t>
      </w:r>
      <w:proofErr w:type="spellStart"/>
      <w:r w:rsidRPr="0073381A">
        <w:rPr>
          <w:sz w:val="28"/>
          <w:szCs w:val="28"/>
        </w:rPr>
        <w:t>Гурьевский</w:t>
      </w:r>
      <w:proofErr w:type="spellEnd"/>
      <w:r w:rsidRPr="0073381A">
        <w:rPr>
          <w:sz w:val="28"/>
          <w:szCs w:val="28"/>
        </w:rPr>
        <w:t xml:space="preserve"> район, </w:t>
      </w:r>
      <w:proofErr w:type="spellStart"/>
      <w:r w:rsidRPr="0073381A">
        <w:rPr>
          <w:sz w:val="28"/>
          <w:szCs w:val="28"/>
        </w:rPr>
        <w:t>г</w:t>
      </w:r>
      <w:proofErr w:type="gramStart"/>
      <w:r w:rsidRPr="0073381A">
        <w:rPr>
          <w:sz w:val="28"/>
          <w:szCs w:val="28"/>
        </w:rPr>
        <w:t>.Г</w:t>
      </w:r>
      <w:proofErr w:type="gramEnd"/>
      <w:r w:rsidRPr="0073381A">
        <w:rPr>
          <w:sz w:val="28"/>
          <w:szCs w:val="28"/>
        </w:rPr>
        <w:t>урьевск</w:t>
      </w:r>
      <w:proofErr w:type="spellEnd"/>
      <w:r w:rsidRPr="0073381A">
        <w:rPr>
          <w:sz w:val="28"/>
          <w:szCs w:val="28"/>
        </w:rPr>
        <w:t xml:space="preserve">, </w:t>
      </w:r>
      <w:proofErr w:type="spellStart"/>
      <w:r w:rsidRPr="0073381A">
        <w:rPr>
          <w:sz w:val="28"/>
          <w:szCs w:val="28"/>
        </w:rPr>
        <w:t>ул.Коммунистическая</w:t>
      </w:r>
      <w:proofErr w:type="spellEnd"/>
      <w:r w:rsidRPr="0073381A">
        <w:rPr>
          <w:sz w:val="28"/>
          <w:szCs w:val="28"/>
        </w:rPr>
        <w:t>, д.21 (</w:t>
      </w:r>
      <w:proofErr w:type="spellStart"/>
      <w:r w:rsidRPr="0073381A">
        <w:rPr>
          <w:sz w:val="28"/>
          <w:szCs w:val="28"/>
        </w:rPr>
        <w:t>каб</w:t>
      </w:r>
      <w:proofErr w:type="spellEnd"/>
      <w:r w:rsidRPr="0073381A">
        <w:rPr>
          <w:sz w:val="28"/>
          <w:szCs w:val="28"/>
        </w:rPr>
        <w:t xml:space="preserve">. № 115) в рабочее время с понедельника по пятницу с 08 час. до 17 час., перерыв с 12.00 до 13.00 час. или на адрес электронной почты: </w:t>
      </w:r>
      <w:hyperlink r:id="rId9" w:history="1">
        <w:r w:rsidRPr="0073381A">
          <w:rPr>
            <w:rStyle w:val="a5"/>
            <w:sz w:val="28"/>
            <w:szCs w:val="28"/>
            <w:lang w:val="en-US"/>
          </w:rPr>
          <w:t>gur</w:t>
        </w:r>
        <w:r w:rsidRPr="0073381A">
          <w:rPr>
            <w:rStyle w:val="a5"/>
            <w:sz w:val="28"/>
            <w:szCs w:val="28"/>
          </w:rPr>
          <w:t>114@</w:t>
        </w:r>
        <w:r w:rsidRPr="0073381A">
          <w:rPr>
            <w:rStyle w:val="a5"/>
            <w:sz w:val="28"/>
            <w:szCs w:val="28"/>
            <w:lang w:val="en-US"/>
          </w:rPr>
          <w:t>mail</w:t>
        </w:r>
        <w:r w:rsidRPr="0073381A">
          <w:rPr>
            <w:rStyle w:val="a5"/>
            <w:sz w:val="28"/>
            <w:szCs w:val="28"/>
          </w:rPr>
          <w:t>.</w:t>
        </w:r>
        <w:proofErr w:type="spellStart"/>
        <w:r w:rsidRPr="0073381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D70E3">
        <w:t>.</w:t>
      </w:r>
      <w:r w:rsidR="008B70DE">
        <w:t xml:space="preserve"> </w:t>
      </w:r>
      <w:r w:rsidR="008B70DE" w:rsidRPr="008B70DE">
        <w:rPr>
          <w:sz w:val="28"/>
          <w:szCs w:val="28"/>
        </w:rPr>
        <w:t xml:space="preserve">с </w:t>
      </w:r>
      <w:r w:rsidR="00377531">
        <w:rPr>
          <w:sz w:val="28"/>
          <w:szCs w:val="28"/>
        </w:rPr>
        <w:t>26</w:t>
      </w:r>
      <w:r w:rsidR="008B70DE" w:rsidRPr="008B70DE">
        <w:rPr>
          <w:sz w:val="28"/>
          <w:szCs w:val="28"/>
        </w:rPr>
        <w:t xml:space="preserve">.04.2019г. по </w:t>
      </w:r>
      <w:r w:rsidR="00377531">
        <w:rPr>
          <w:sz w:val="28"/>
          <w:szCs w:val="28"/>
        </w:rPr>
        <w:t>27</w:t>
      </w:r>
      <w:r w:rsidR="008B70DE" w:rsidRPr="008B70DE">
        <w:rPr>
          <w:sz w:val="28"/>
          <w:szCs w:val="28"/>
        </w:rPr>
        <w:t>.05.2019г.</w:t>
      </w:r>
    </w:p>
    <w:p w:rsidR="0073381A" w:rsidRPr="0073381A" w:rsidRDefault="0073381A" w:rsidP="0073381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3381A" w:rsidRDefault="002735A6" w:rsidP="0037753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381A">
        <w:rPr>
          <w:sz w:val="28"/>
          <w:szCs w:val="28"/>
        </w:rPr>
        <w:t>Назначить публичны</w:t>
      </w:r>
      <w:r w:rsidR="0073381A">
        <w:rPr>
          <w:sz w:val="28"/>
          <w:szCs w:val="28"/>
        </w:rPr>
        <w:t xml:space="preserve">е слушания </w:t>
      </w:r>
      <w:r w:rsidR="00D122F0">
        <w:rPr>
          <w:sz w:val="28"/>
          <w:szCs w:val="28"/>
        </w:rPr>
        <w:t>по проектам</w:t>
      </w:r>
      <w:r w:rsidR="0073381A">
        <w:rPr>
          <w:sz w:val="28"/>
          <w:szCs w:val="28"/>
        </w:rPr>
        <w:t xml:space="preserve"> актуализации схем</w:t>
      </w:r>
      <w:r w:rsidRPr="0073381A">
        <w:rPr>
          <w:sz w:val="28"/>
          <w:szCs w:val="28"/>
        </w:rPr>
        <w:t xml:space="preserve"> </w:t>
      </w:r>
    </w:p>
    <w:p w:rsidR="002735A6" w:rsidRPr="0073381A" w:rsidRDefault="002735A6" w:rsidP="0073381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381A">
        <w:rPr>
          <w:sz w:val="28"/>
          <w:szCs w:val="28"/>
        </w:rPr>
        <w:t xml:space="preserve">теплоснабжения </w:t>
      </w:r>
      <w:proofErr w:type="spellStart"/>
      <w:r w:rsidR="00D122F0" w:rsidRPr="00377531">
        <w:rPr>
          <w:sz w:val="28"/>
          <w:szCs w:val="28"/>
        </w:rPr>
        <w:t>Салаирского</w:t>
      </w:r>
      <w:proofErr w:type="spellEnd"/>
      <w:r w:rsidR="00D122F0" w:rsidRPr="00377531">
        <w:rPr>
          <w:sz w:val="28"/>
          <w:szCs w:val="28"/>
        </w:rPr>
        <w:t xml:space="preserve"> городского поселения, </w:t>
      </w:r>
      <w:proofErr w:type="spellStart"/>
      <w:r w:rsidR="00D122F0" w:rsidRPr="00377531">
        <w:rPr>
          <w:sz w:val="28"/>
          <w:szCs w:val="28"/>
        </w:rPr>
        <w:t>Урского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Горскинского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Новопестеревского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Ур-</w:t>
      </w:r>
      <w:proofErr w:type="spellStart"/>
      <w:r w:rsidR="00D122F0" w:rsidRPr="00377531">
        <w:rPr>
          <w:sz w:val="28"/>
          <w:szCs w:val="28"/>
        </w:rPr>
        <w:t>Бедаревского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Малосалаирского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Сосновского сельского поселения, Раздольного сельского поселени</w:t>
      </w:r>
      <w:r w:rsidR="00D122F0">
        <w:rPr>
          <w:sz w:val="28"/>
          <w:szCs w:val="28"/>
        </w:rPr>
        <w:t>я</w:t>
      </w:r>
      <w:r w:rsidR="0073381A">
        <w:rPr>
          <w:color w:val="000000"/>
          <w:kern w:val="18"/>
          <w:sz w:val="28"/>
          <w:szCs w:val="28"/>
        </w:rPr>
        <w:t xml:space="preserve"> </w:t>
      </w:r>
      <w:r w:rsidRPr="0073381A">
        <w:rPr>
          <w:color w:val="000000"/>
          <w:kern w:val="18"/>
          <w:sz w:val="28"/>
          <w:szCs w:val="28"/>
        </w:rPr>
        <w:t>на 20</w:t>
      </w:r>
      <w:r w:rsidR="003929DF" w:rsidRPr="0073381A">
        <w:rPr>
          <w:color w:val="000000"/>
          <w:kern w:val="18"/>
          <w:sz w:val="28"/>
          <w:szCs w:val="28"/>
        </w:rPr>
        <w:t>20</w:t>
      </w:r>
      <w:r w:rsidRPr="0073381A">
        <w:rPr>
          <w:color w:val="000000"/>
          <w:kern w:val="18"/>
          <w:sz w:val="28"/>
          <w:szCs w:val="28"/>
        </w:rPr>
        <w:t>г., с п</w:t>
      </w:r>
      <w:r w:rsidR="003929DF" w:rsidRPr="0073381A">
        <w:rPr>
          <w:color w:val="000000"/>
          <w:kern w:val="18"/>
          <w:sz w:val="28"/>
          <w:szCs w:val="28"/>
        </w:rPr>
        <w:t>ерспективой развития на 2030</w:t>
      </w:r>
      <w:r w:rsidRPr="0073381A">
        <w:rPr>
          <w:color w:val="000000"/>
          <w:kern w:val="18"/>
          <w:sz w:val="28"/>
          <w:szCs w:val="28"/>
        </w:rPr>
        <w:t>г.</w:t>
      </w:r>
      <w:r w:rsidR="00D122F0">
        <w:rPr>
          <w:color w:val="000000"/>
          <w:kern w:val="18"/>
          <w:sz w:val="28"/>
          <w:szCs w:val="28"/>
        </w:rPr>
        <w:t>,</w:t>
      </w:r>
      <w:r w:rsidRPr="0073381A">
        <w:rPr>
          <w:color w:val="000000"/>
          <w:kern w:val="18"/>
          <w:sz w:val="28"/>
          <w:szCs w:val="28"/>
        </w:rPr>
        <w:t xml:space="preserve"> на </w:t>
      </w:r>
      <w:r w:rsidR="00D122F0">
        <w:rPr>
          <w:color w:val="000000"/>
          <w:kern w:val="18"/>
          <w:sz w:val="28"/>
          <w:szCs w:val="28"/>
        </w:rPr>
        <w:t>20</w:t>
      </w:r>
      <w:r w:rsidR="003929DF" w:rsidRPr="0073381A">
        <w:rPr>
          <w:color w:val="000000"/>
          <w:kern w:val="18"/>
          <w:sz w:val="28"/>
          <w:szCs w:val="28"/>
        </w:rPr>
        <w:t>.0</w:t>
      </w:r>
      <w:r w:rsidR="00D122F0">
        <w:rPr>
          <w:color w:val="000000"/>
          <w:kern w:val="18"/>
          <w:sz w:val="28"/>
          <w:szCs w:val="28"/>
        </w:rPr>
        <w:t>6</w:t>
      </w:r>
      <w:r w:rsidR="003929DF" w:rsidRPr="0073381A">
        <w:rPr>
          <w:color w:val="000000"/>
          <w:kern w:val="18"/>
          <w:sz w:val="28"/>
          <w:szCs w:val="28"/>
        </w:rPr>
        <w:t>.2019</w:t>
      </w:r>
      <w:r w:rsidRPr="0073381A">
        <w:rPr>
          <w:color w:val="000000"/>
          <w:kern w:val="18"/>
          <w:sz w:val="28"/>
          <w:szCs w:val="28"/>
        </w:rPr>
        <w:t xml:space="preserve"> г. в 1</w:t>
      </w:r>
      <w:r w:rsidR="003929DF" w:rsidRPr="0073381A">
        <w:rPr>
          <w:color w:val="000000"/>
          <w:kern w:val="18"/>
          <w:sz w:val="28"/>
          <w:szCs w:val="28"/>
        </w:rPr>
        <w:t>4</w:t>
      </w:r>
      <w:r w:rsidR="0056310B" w:rsidRPr="0073381A">
        <w:rPr>
          <w:color w:val="000000"/>
          <w:kern w:val="18"/>
          <w:sz w:val="28"/>
          <w:szCs w:val="28"/>
        </w:rPr>
        <w:t>-00 час</w:t>
      </w:r>
      <w:proofErr w:type="gramStart"/>
      <w:r w:rsidR="0056310B" w:rsidRPr="0073381A">
        <w:rPr>
          <w:color w:val="000000"/>
          <w:kern w:val="18"/>
          <w:sz w:val="28"/>
          <w:szCs w:val="28"/>
        </w:rPr>
        <w:t>.</w:t>
      </w:r>
      <w:proofErr w:type="gramEnd"/>
      <w:r w:rsidR="0056310B" w:rsidRPr="0073381A">
        <w:rPr>
          <w:color w:val="000000"/>
          <w:kern w:val="18"/>
          <w:sz w:val="28"/>
          <w:szCs w:val="28"/>
        </w:rPr>
        <w:t xml:space="preserve"> </w:t>
      </w:r>
      <w:proofErr w:type="gramStart"/>
      <w:r w:rsidR="0056310B" w:rsidRPr="0073381A">
        <w:rPr>
          <w:color w:val="000000"/>
          <w:kern w:val="18"/>
          <w:sz w:val="28"/>
          <w:szCs w:val="28"/>
        </w:rPr>
        <w:t>п</w:t>
      </w:r>
      <w:proofErr w:type="gramEnd"/>
      <w:r w:rsidR="0056310B" w:rsidRPr="0073381A">
        <w:rPr>
          <w:color w:val="000000"/>
          <w:kern w:val="18"/>
          <w:sz w:val="28"/>
          <w:szCs w:val="28"/>
        </w:rPr>
        <w:t>о адресу</w:t>
      </w:r>
      <w:r w:rsidRPr="0073381A">
        <w:rPr>
          <w:color w:val="000000"/>
          <w:kern w:val="18"/>
          <w:sz w:val="28"/>
          <w:szCs w:val="28"/>
        </w:rPr>
        <w:t xml:space="preserve">: Кемеровская область, </w:t>
      </w:r>
      <w:r w:rsidR="003929DF" w:rsidRPr="0073381A">
        <w:rPr>
          <w:color w:val="000000"/>
          <w:kern w:val="18"/>
          <w:sz w:val="28"/>
          <w:szCs w:val="28"/>
        </w:rPr>
        <w:t xml:space="preserve">Гурьевский район, </w:t>
      </w:r>
      <w:r w:rsidRPr="0073381A">
        <w:rPr>
          <w:color w:val="000000"/>
          <w:kern w:val="18"/>
          <w:sz w:val="28"/>
          <w:szCs w:val="28"/>
        </w:rPr>
        <w:t>г. Гурьевск, ул</w:t>
      </w:r>
      <w:proofErr w:type="gramStart"/>
      <w:r w:rsidRPr="0073381A">
        <w:rPr>
          <w:color w:val="000000"/>
          <w:kern w:val="18"/>
          <w:sz w:val="28"/>
          <w:szCs w:val="28"/>
        </w:rPr>
        <w:t>.</w:t>
      </w:r>
      <w:r w:rsidR="003929DF" w:rsidRPr="0073381A">
        <w:rPr>
          <w:color w:val="000000"/>
          <w:kern w:val="18"/>
          <w:sz w:val="28"/>
          <w:szCs w:val="28"/>
        </w:rPr>
        <w:t>К</w:t>
      </w:r>
      <w:proofErr w:type="gramEnd"/>
      <w:r w:rsidR="003929DF" w:rsidRPr="0073381A">
        <w:rPr>
          <w:color w:val="000000"/>
          <w:kern w:val="18"/>
          <w:sz w:val="28"/>
          <w:szCs w:val="28"/>
        </w:rPr>
        <w:t>оммунистическая, 21, каб.115 (здание администрации</w:t>
      </w:r>
      <w:r w:rsidRPr="0073381A">
        <w:rPr>
          <w:color w:val="000000"/>
          <w:kern w:val="18"/>
          <w:sz w:val="28"/>
          <w:szCs w:val="28"/>
        </w:rPr>
        <w:t xml:space="preserve"> 1этаж).</w:t>
      </w:r>
    </w:p>
    <w:p w:rsidR="005C1F58" w:rsidRDefault="002735A6" w:rsidP="005C1F58">
      <w:pPr>
        <w:spacing w:line="276" w:lineRule="auto"/>
        <w:jc w:val="both"/>
        <w:rPr>
          <w:sz w:val="28"/>
          <w:szCs w:val="28"/>
        </w:rPr>
      </w:pPr>
      <w:r w:rsidRPr="00813516">
        <w:rPr>
          <w:sz w:val="28"/>
          <w:szCs w:val="28"/>
        </w:rPr>
        <w:t xml:space="preserve"> </w:t>
      </w:r>
    </w:p>
    <w:p w:rsidR="002817CA" w:rsidRDefault="002817CA" w:rsidP="00377531">
      <w:pPr>
        <w:pStyle w:val="a8"/>
        <w:numPr>
          <w:ilvl w:val="0"/>
          <w:numId w:val="1"/>
        </w:numPr>
        <w:tabs>
          <w:tab w:val="center" w:pos="5031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Уведомление о</w:t>
      </w:r>
      <w:r w:rsidR="0073381A" w:rsidRPr="0073381A">
        <w:rPr>
          <w:sz w:val="28"/>
          <w:szCs w:val="28"/>
        </w:rPr>
        <w:t xml:space="preserve"> проведени</w:t>
      </w:r>
      <w:r w:rsidR="00D122F0">
        <w:rPr>
          <w:sz w:val="28"/>
          <w:szCs w:val="28"/>
        </w:rPr>
        <w:t>и публичных слушаний по проектам</w:t>
      </w:r>
    </w:p>
    <w:p w:rsidR="0073381A" w:rsidRDefault="0073381A" w:rsidP="00D122F0">
      <w:pPr>
        <w:tabs>
          <w:tab w:val="center" w:pos="5031"/>
        </w:tabs>
        <w:ind w:right="-567"/>
        <w:rPr>
          <w:sz w:val="28"/>
          <w:szCs w:val="28"/>
        </w:rPr>
      </w:pPr>
      <w:r w:rsidRPr="002817CA">
        <w:rPr>
          <w:sz w:val="28"/>
          <w:szCs w:val="28"/>
        </w:rPr>
        <w:t xml:space="preserve">актуализации </w:t>
      </w:r>
      <w:r>
        <w:rPr>
          <w:sz w:val="28"/>
          <w:szCs w:val="28"/>
        </w:rPr>
        <w:t>схем</w:t>
      </w:r>
      <w:r w:rsidRPr="0073381A">
        <w:rPr>
          <w:sz w:val="28"/>
          <w:szCs w:val="28"/>
        </w:rPr>
        <w:t xml:space="preserve"> теплоснабжения </w:t>
      </w:r>
      <w:proofErr w:type="spellStart"/>
      <w:r w:rsidR="00D122F0" w:rsidRPr="00377531">
        <w:rPr>
          <w:sz w:val="28"/>
          <w:szCs w:val="28"/>
        </w:rPr>
        <w:t>Салаирского</w:t>
      </w:r>
      <w:proofErr w:type="spellEnd"/>
      <w:r w:rsidR="00D122F0" w:rsidRPr="00377531">
        <w:rPr>
          <w:sz w:val="28"/>
          <w:szCs w:val="28"/>
        </w:rPr>
        <w:t xml:space="preserve"> городского поселения, </w:t>
      </w:r>
      <w:proofErr w:type="spellStart"/>
      <w:r w:rsidR="00D122F0" w:rsidRPr="00377531">
        <w:rPr>
          <w:sz w:val="28"/>
          <w:szCs w:val="28"/>
        </w:rPr>
        <w:t>Урского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Горскинского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Новопестеревского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Ур-</w:t>
      </w:r>
      <w:proofErr w:type="spellStart"/>
      <w:r w:rsidR="00D122F0" w:rsidRPr="00377531">
        <w:rPr>
          <w:sz w:val="28"/>
          <w:szCs w:val="28"/>
        </w:rPr>
        <w:t>Бедаревского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Малосалаирского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Сосновского сельского поселения, Раздольного сельского поселени</w:t>
      </w:r>
      <w:r w:rsidR="00D122F0">
        <w:rPr>
          <w:sz w:val="28"/>
          <w:szCs w:val="28"/>
        </w:rPr>
        <w:t xml:space="preserve">я </w:t>
      </w:r>
      <w:r w:rsidRPr="0073381A">
        <w:rPr>
          <w:sz w:val="28"/>
          <w:szCs w:val="28"/>
        </w:rPr>
        <w:t>на 2020г., с перспективой развития до 2030г</w:t>
      </w:r>
      <w:r>
        <w:rPr>
          <w:sz w:val="28"/>
          <w:szCs w:val="28"/>
        </w:rPr>
        <w:t>. разместить на официальном сайте</w:t>
      </w:r>
      <w:r w:rsidRPr="0073381A">
        <w:rPr>
          <w:sz w:val="28"/>
          <w:szCs w:val="28"/>
        </w:rPr>
        <w:t xml:space="preserve"> администрации </w:t>
      </w:r>
      <w:proofErr w:type="spellStart"/>
      <w:r w:rsidRPr="0073381A">
        <w:rPr>
          <w:sz w:val="28"/>
          <w:szCs w:val="28"/>
        </w:rPr>
        <w:t>Гурьевского</w:t>
      </w:r>
      <w:proofErr w:type="spellEnd"/>
      <w:r w:rsidRPr="0073381A">
        <w:rPr>
          <w:sz w:val="28"/>
          <w:szCs w:val="28"/>
        </w:rPr>
        <w:t xml:space="preserve"> муниципального района </w:t>
      </w:r>
      <w:hyperlink r:id="rId10" w:history="1">
        <w:r w:rsidRPr="0073381A">
          <w:rPr>
            <w:rStyle w:val="a5"/>
            <w:sz w:val="28"/>
            <w:szCs w:val="28"/>
            <w:lang w:val="en-US"/>
          </w:rPr>
          <w:t>www</w:t>
        </w:r>
        <w:r w:rsidRPr="0073381A">
          <w:rPr>
            <w:rStyle w:val="a5"/>
            <w:sz w:val="28"/>
            <w:szCs w:val="28"/>
          </w:rPr>
          <w:t>.</w:t>
        </w:r>
        <w:proofErr w:type="spellStart"/>
        <w:r w:rsidRPr="0073381A">
          <w:rPr>
            <w:rStyle w:val="a5"/>
            <w:sz w:val="28"/>
            <w:szCs w:val="28"/>
            <w:lang w:val="en-US"/>
          </w:rPr>
          <w:t>admgur</w:t>
        </w:r>
        <w:proofErr w:type="spellEnd"/>
        <w:r w:rsidRPr="0073381A">
          <w:rPr>
            <w:rStyle w:val="a5"/>
            <w:sz w:val="28"/>
            <w:szCs w:val="28"/>
          </w:rPr>
          <w:t>.</w:t>
        </w:r>
        <w:proofErr w:type="spellStart"/>
        <w:r w:rsidRPr="0073381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3381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735A6" w:rsidRPr="002817CA" w:rsidRDefault="0073381A" w:rsidP="002817CA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735A6" w:rsidRPr="00F40AFD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="002735A6" w:rsidRPr="00F40AFD">
        <w:rPr>
          <w:sz w:val="28"/>
          <w:szCs w:val="28"/>
        </w:rPr>
        <w:t xml:space="preserve"> по проведению публичных слушаний </w:t>
      </w:r>
      <w:r w:rsidR="00D122F0">
        <w:rPr>
          <w:sz w:val="28"/>
          <w:szCs w:val="28"/>
        </w:rPr>
        <w:t>по проектам</w:t>
      </w:r>
      <w:r w:rsidR="002817CA">
        <w:rPr>
          <w:sz w:val="28"/>
          <w:szCs w:val="28"/>
        </w:rPr>
        <w:t xml:space="preserve"> актуализации схем теплоснабжения </w:t>
      </w:r>
      <w:proofErr w:type="spellStart"/>
      <w:r w:rsidR="00D122F0" w:rsidRPr="00377531">
        <w:rPr>
          <w:sz w:val="28"/>
          <w:szCs w:val="28"/>
        </w:rPr>
        <w:t>Салаирского</w:t>
      </w:r>
      <w:proofErr w:type="spellEnd"/>
      <w:r w:rsidR="00D122F0" w:rsidRPr="00377531">
        <w:rPr>
          <w:sz w:val="28"/>
          <w:szCs w:val="28"/>
        </w:rPr>
        <w:t xml:space="preserve"> городского поселения, </w:t>
      </w:r>
      <w:proofErr w:type="spellStart"/>
      <w:r w:rsidR="00D122F0" w:rsidRPr="00377531">
        <w:rPr>
          <w:sz w:val="28"/>
          <w:szCs w:val="28"/>
        </w:rPr>
        <w:t>Урского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Горскинского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Новопестеревского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Ур-</w:t>
      </w:r>
      <w:proofErr w:type="spellStart"/>
      <w:r w:rsidR="00D122F0" w:rsidRPr="00377531">
        <w:rPr>
          <w:sz w:val="28"/>
          <w:szCs w:val="28"/>
        </w:rPr>
        <w:t>Бедаревского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Малосалаирского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Сосновского сельского поселения, Раздольного сельского поселени</w:t>
      </w:r>
      <w:r w:rsidR="00D122F0">
        <w:rPr>
          <w:sz w:val="28"/>
          <w:szCs w:val="28"/>
        </w:rPr>
        <w:t>я</w:t>
      </w:r>
      <w:r w:rsidR="002817CA" w:rsidRPr="002817CA">
        <w:rPr>
          <w:sz w:val="28"/>
          <w:szCs w:val="28"/>
        </w:rPr>
        <w:t xml:space="preserve"> на 2020г., с перспективой развития на 2030г.</w:t>
      </w:r>
      <w:r w:rsidR="00281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ее состав </w:t>
      </w:r>
      <w:r w:rsidR="002735A6" w:rsidRPr="00F40AFD">
        <w:rPr>
          <w:sz w:val="28"/>
          <w:szCs w:val="28"/>
        </w:rPr>
        <w:t>согласно приложению к настоящему постановлению</w:t>
      </w:r>
      <w:r w:rsidR="002735A6" w:rsidRPr="00F40AFD">
        <w:rPr>
          <w:color w:val="444444"/>
          <w:sz w:val="28"/>
          <w:szCs w:val="28"/>
        </w:rPr>
        <w:t>.</w:t>
      </w:r>
      <w:proofErr w:type="gramEnd"/>
    </w:p>
    <w:p w:rsidR="002735A6" w:rsidRDefault="003515EF" w:rsidP="005631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735A6" w:rsidRPr="005C7B9B">
        <w:rPr>
          <w:spacing w:val="3"/>
          <w:sz w:val="27"/>
          <w:szCs w:val="27"/>
        </w:rPr>
        <w:t>.</w:t>
      </w:r>
      <w:r w:rsidR="002735A6" w:rsidRPr="00675BBF">
        <w:rPr>
          <w:spacing w:val="3"/>
          <w:sz w:val="28"/>
          <w:szCs w:val="28"/>
        </w:rPr>
        <w:t xml:space="preserve"> </w:t>
      </w:r>
      <w:r w:rsidR="002735A6" w:rsidRPr="00AD61B9">
        <w:rPr>
          <w:spacing w:val="3"/>
          <w:sz w:val="28"/>
          <w:szCs w:val="28"/>
        </w:rPr>
        <w:t xml:space="preserve">Настоящее постановление подлежит </w:t>
      </w:r>
      <w:r w:rsidR="002735A6">
        <w:rPr>
          <w:sz w:val="28"/>
          <w:szCs w:val="28"/>
        </w:rPr>
        <w:t>размещению</w:t>
      </w:r>
      <w:r w:rsidR="002735A6" w:rsidRPr="00AD61B9">
        <w:rPr>
          <w:sz w:val="28"/>
          <w:szCs w:val="28"/>
        </w:rPr>
        <w:t xml:space="preserve"> на официальном сайте администрации </w:t>
      </w:r>
      <w:proofErr w:type="spellStart"/>
      <w:r w:rsidR="002735A6" w:rsidRPr="00AD61B9">
        <w:rPr>
          <w:sz w:val="28"/>
          <w:szCs w:val="28"/>
        </w:rPr>
        <w:t>Гурьевского</w:t>
      </w:r>
      <w:proofErr w:type="spellEnd"/>
      <w:r w:rsidR="002735A6" w:rsidRPr="00AD61B9">
        <w:rPr>
          <w:sz w:val="28"/>
          <w:szCs w:val="28"/>
        </w:rPr>
        <w:t xml:space="preserve"> муниципального района </w:t>
      </w:r>
      <w:hyperlink r:id="rId11" w:history="1">
        <w:r w:rsidR="002735A6" w:rsidRPr="00AD61B9">
          <w:rPr>
            <w:rStyle w:val="a5"/>
            <w:sz w:val="28"/>
            <w:szCs w:val="28"/>
            <w:lang w:val="en-US"/>
          </w:rPr>
          <w:t>www</w:t>
        </w:r>
        <w:r w:rsidR="002735A6" w:rsidRPr="00AD61B9">
          <w:rPr>
            <w:rStyle w:val="a5"/>
            <w:sz w:val="28"/>
            <w:szCs w:val="28"/>
          </w:rPr>
          <w:t>.</w:t>
        </w:r>
        <w:proofErr w:type="spellStart"/>
        <w:r w:rsidR="002735A6" w:rsidRPr="00AD61B9">
          <w:rPr>
            <w:rStyle w:val="a5"/>
            <w:sz w:val="28"/>
            <w:szCs w:val="28"/>
            <w:lang w:val="en-US"/>
          </w:rPr>
          <w:t>admgur</w:t>
        </w:r>
        <w:proofErr w:type="spellEnd"/>
        <w:r w:rsidR="002735A6" w:rsidRPr="00AD61B9">
          <w:rPr>
            <w:rStyle w:val="a5"/>
            <w:sz w:val="28"/>
            <w:szCs w:val="28"/>
          </w:rPr>
          <w:t>.</w:t>
        </w:r>
        <w:proofErr w:type="spellStart"/>
        <w:r w:rsidR="002735A6" w:rsidRPr="00AD61B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735A6">
        <w:rPr>
          <w:sz w:val="28"/>
          <w:szCs w:val="28"/>
        </w:rPr>
        <w:t xml:space="preserve"> в информационно-телекоммуникационной сети «Интернет»</w:t>
      </w:r>
      <w:r w:rsidR="0056310B">
        <w:rPr>
          <w:sz w:val="28"/>
          <w:szCs w:val="28"/>
        </w:rPr>
        <w:t>.</w:t>
      </w:r>
      <w:r w:rsidR="002735A6">
        <w:rPr>
          <w:sz w:val="28"/>
          <w:szCs w:val="28"/>
        </w:rPr>
        <w:t xml:space="preserve"> </w:t>
      </w:r>
    </w:p>
    <w:p w:rsidR="002735A6" w:rsidRDefault="002735A6" w:rsidP="005C1F58">
      <w:pPr>
        <w:spacing w:line="276" w:lineRule="auto"/>
        <w:jc w:val="both"/>
        <w:rPr>
          <w:sz w:val="28"/>
          <w:szCs w:val="28"/>
        </w:rPr>
      </w:pPr>
    </w:p>
    <w:p w:rsidR="002735A6" w:rsidRPr="00675BBF" w:rsidRDefault="003515EF" w:rsidP="005631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8</w:t>
      </w:r>
      <w:r w:rsidR="002735A6">
        <w:rPr>
          <w:spacing w:val="3"/>
          <w:sz w:val="28"/>
          <w:szCs w:val="28"/>
        </w:rPr>
        <w:t xml:space="preserve">. </w:t>
      </w:r>
      <w:proofErr w:type="gramStart"/>
      <w:r w:rsidR="002735A6" w:rsidRPr="00AD61B9">
        <w:rPr>
          <w:sz w:val="28"/>
          <w:szCs w:val="28"/>
        </w:rPr>
        <w:t>Контроль за</w:t>
      </w:r>
      <w:proofErr w:type="gramEnd"/>
      <w:r w:rsidR="002735A6" w:rsidRPr="00AD61B9">
        <w:rPr>
          <w:sz w:val="28"/>
          <w:szCs w:val="28"/>
        </w:rPr>
        <w:t xml:space="preserve"> исполнением настоящего постановления возложить </w:t>
      </w:r>
      <w:r w:rsidR="002735A6">
        <w:rPr>
          <w:sz w:val="28"/>
          <w:szCs w:val="28"/>
        </w:rPr>
        <w:t xml:space="preserve">на </w:t>
      </w:r>
      <w:r w:rsidR="0056310B">
        <w:rPr>
          <w:sz w:val="28"/>
          <w:szCs w:val="28"/>
        </w:rPr>
        <w:t>первого заместителя главы</w:t>
      </w:r>
      <w:r w:rsidR="002735A6" w:rsidRPr="00AD61B9">
        <w:rPr>
          <w:spacing w:val="3"/>
          <w:sz w:val="28"/>
          <w:szCs w:val="28"/>
        </w:rPr>
        <w:t xml:space="preserve"> </w:t>
      </w:r>
      <w:proofErr w:type="spellStart"/>
      <w:r w:rsidR="002735A6" w:rsidRPr="00AD61B9">
        <w:rPr>
          <w:spacing w:val="3"/>
          <w:sz w:val="28"/>
          <w:szCs w:val="28"/>
        </w:rPr>
        <w:t>Гурьевского</w:t>
      </w:r>
      <w:proofErr w:type="spellEnd"/>
      <w:r w:rsidR="002735A6" w:rsidRPr="00AD61B9">
        <w:rPr>
          <w:spacing w:val="3"/>
          <w:sz w:val="28"/>
          <w:szCs w:val="28"/>
        </w:rPr>
        <w:t xml:space="preserve"> муниципального района </w:t>
      </w:r>
      <w:proofErr w:type="spellStart"/>
      <w:r w:rsidR="0056310B">
        <w:rPr>
          <w:spacing w:val="3"/>
          <w:sz w:val="28"/>
          <w:szCs w:val="28"/>
        </w:rPr>
        <w:t>Д.В.Митряйкина</w:t>
      </w:r>
      <w:proofErr w:type="spellEnd"/>
      <w:r w:rsidR="0056310B">
        <w:rPr>
          <w:spacing w:val="3"/>
          <w:sz w:val="28"/>
          <w:szCs w:val="28"/>
        </w:rPr>
        <w:t>.</w:t>
      </w:r>
    </w:p>
    <w:p w:rsidR="002735A6" w:rsidRDefault="002735A6" w:rsidP="005C1F58">
      <w:pPr>
        <w:pStyle w:val="a3"/>
        <w:spacing w:line="276" w:lineRule="auto"/>
        <w:rPr>
          <w:sz w:val="28"/>
          <w:szCs w:val="28"/>
        </w:rPr>
      </w:pPr>
    </w:p>
    <w:p w:rsidR="002735A6" w:rsidRDefault="002735A6" w:rsidP="005C1F58">
      <w:pPr>
        <w:pStyle w:val="a3"/>
        <w:spacing w:line="276" w:lineRule="auto"/>
        <w:rPr>
          <w:sz w:val="28"/>
          <w:szCs w:val="28"/>
        </w:rPr>
      </w:pPr>
    </w:p>
    <w:p w:rsidR="002735A6" w:rsidRPr="005C7B9B" w:rsidRDefault="002735A6" w:rsidP="005C1F58">
      <w:pPr>
        <w:pStyle w:val="a3"/>
        <w:spacing w:line="276" w:lineRule="auto"/>
        <w:rPr>
          <w:sz w:val="26"/>
          <w:szCs w:val="26"/>
        </w:rPr>
      </w:pPr>
      <w:r>
        <w:rPr>
          <w:sz w:val="28"/>
          <w:szCs w:val="28"/>
        </w:rPr>
        <w:t>Глава</w:t>
      </w:r>
      <w:r w:rsidRPr="00D71C19">
        <w:rPr>
          <w:sz w:val="28"/>
          <w:szCs w:val="28"/>
        </w:rPr>
        <w:t xml:space="preserve"> Гурьевского </w:t>
      </w:r>
    </w:p>
    <w:p w:rsidR="006833A8" w:rsidRDefault="002735A6" w:rsidP="005C1F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D71C19">
        <w:rPr>
          <w:sz w:val="28"/>
          <w:szCs w:val="28"/>
        </w:rPr>
        <w:t xml:space="preserve">униципального района                                                                </w:t>
      </w:r>
      <w:r>
        <w:rPr>
          <w:sz w:val="28"/>
          <w:szCs w:val="28"/>
        </w:rPr>
        <w:t xml:space="preserve">  </w:t>
      </w:r>
      <w:r w:rsidR="00563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r w:rsidR="0056310B">
        <w:rPr>
          <w:sz w:val="28"/>
          <w:szCs w:val="28"/>
        </w:rPr>
        <w:t>Черданцев</w:t>
      </w:r>
    </w:p>
    <w:p w:rsidR="002735A6" w:rsidRDefault="002735A6" w:rsidP="005C1F58">
      <w:pPr>
        <w:spacing w:line="276" w:lineRule="auto"/>
        <w:rPr>
          <w:sz w:val="28"/>
          <w:szCs w:val="28"/>
        </w:rPr>
      </w:pPr>
    </w:p>
    <w:p w:rsidR="002735A6" w:rsidRDefault="002735A6" w:rsidP="005C1F58">
      <w:pPr>
        <w:spacing w:line="276" w:lineRule="auto"/>
        <w:rPr>
          <w:sz w:val="28"/>
          <w:szCs w:val="28"/>
        </w:rPr>
      </w:pPr>
    </w:p>
    <w:p w:rsidR="002735A6" w:rsidRDefault="002735A6" w:rsidP="005C1F58">
      <w:pPr>
        <w:spacing w:line="276" w:lineRule="auto"/>
        <w:rPr>
          <w:sz w:val="28"/>
          <w:szCs w:val="28"/>
        </w:rPr>
      </w:pPr>
    </w:p>
    <w:p w:rsidR="002735A6" w:rsidRDefault="002735A6" w:rsidP="005C1F58">
      <w:pPr>
        <w:spacing w:line="276" w:lineRule="auto"/>
        <w:rPr>
          <w:sz w:val="28"/>
          <w:szCs w:val="28"/>
        </w:rPr>
      </w:pPr>
    </w:p>
    <w:p w:rsidR="002735A6" w:rsidRDefault="002735A6" w:rsidP="005C1F58">
      <w:pPr>
        <w:spacing w:line="276" w:lineRule="auto"/>
        <w:rPr>
          <w:sz w:val="28"/>
          <w:szCs w:val="28"/>
        </w:rPr>
      </w:pPr>
    </w:p>
    <w:p w:rsidR="002735A6" w:rsidRDefault="002735A6" w:rsidP="005C1F58">
      <w:pPr>
        <w:spacing w:line="276" w:lineRule="auto"/>
        <w:rPr>
          <w:sz w:val="28"/>
          <w:szCs w:val="28"/>
        </w:rPr>
      </w:pPr>
    </w:p>
    <w:p w:rsidR="003515EF" w:rsidRDefault="003515EF" w:rsidP="005C1F58">
      <w:pPr>
        <w:spacing w:line="276" w:lineRule="auto"/>
        <w:rPr>
          <w:sz w:val="28"/>
          <w:szCs w:val="28"/>
        </w:rPr>
      </w:pPr>
    </w:p>
    <w:p w:rsidR="003515EF" w:rsidRDefault="003515EF" w:rsidP="005C1F58">
      <w:pPr>
        <w:spacing w:line="276" w:lineRule="auto"/>
        <w:rPr>
          <w:sz w:val="28"/>
          <w:szCs w:val="28"/>
        </w:rPr>
      </w:pPr>
    </w:p>
    <w:p w:rsidR="003515EF" w:rsidRDefault="003515EF" w:rsidP="005C1F58">
      <w:pPr>
        <w:spacing w:line="276" w:lineRule="auto"/>
        <w:rPr>
          <w:sz w:val="28"/>
          <w:szCs w:val="28"/>
        </w:rPr>
      </w:pPr>
    </w:p>
    <w:p w:rsidR="003515EF" w:rsidRDefault="003515EF" w:rsidP="005C1F58">
      <w:pPr>
        <w:spacing w:line="276" w:lineRule="auto"/>
        <w:rPr>
          <w:sz w:val="28"/>
          <w:szCs w:val="28"/>
        </w:rPr>
      </w:pPr>
    </w:p>
    <w:p w:rsidR="003515EF" w:rsidRDefault="003515EF" w:rsidP="005C1F58">
      <w:pPr>
        <w:spacing w:line="276" w:lineRule="auto"/>
        <w:rPr>
          <w:sz w:val="28"/>
          <w:szCs w:val="28"/>
        </w:rPr>
      </w:pPr>
    </w:p>
    <w:p w:rsidR="003515EF" w:rsidRDefault="003515EF" w:rsidP="005C1F58">
      <w:pPr>
        <w:spacing w:line="276" w:lineRule="auto"/>
        <w:rPr>
          <w:sz w:val="28"/>
          <w:szCs w:val="28"/>
        </w:rPr>
      </w:pPr>
    </w:p>
    <w:p w:rsidR="003515EF" w:rsidRDefault="003515EF" w:rsidP="005C1F58">
      <w:pPr>
        <w:spacing w:line="276" w:lineRule="auto"/>
        <w:rPr>
          <w:sz w:val="28"/>
          <w:szCs w:val="28"/>
        </w:rPr>
      </w:pPr>
    </w:p>
    <w:p w:rsidR="003515EF" w:rsidRDefault="003515EF" w:rsidP="005C1F58">
      <w:pPr>
        <w:spacing w:line="276" w:lineRule="auto"/>
        <w:rPr>
          <w:sz w:val="28"/>
          <w:szCs w:val="28"/>
        </w:rPr>
      </w:pPr>
    </w:p>
    <w:p w:rsidR="003515EF" w:rsidRDefault="003515EF" w:rsidP="005C1F58">
      <w:pPr>
        <w:spacing w:line="276" w:lineRule="auto"/>
        <w:rPr>
          <w:sz w:val="28"/>
          <w:szCs w:val="28"/>
        </w:rPr>
      </w:pPr>
    </w:p>
    <w:p w:rsidR="00A0070F" w:rsidRDefault="00A0070F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8B70DE" w:rsidRDefault="008B70DE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D122F0" w:rsidRDefault="00D122F0" w:rsidP="0056310B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8B70DE" w:rsidRDefault="008B70DE" w:rsidP="008B70DE">
      <w:pPr>
        <w:rPr>
          <w:sz w:val="20"/>
          <w:szCs w:val="20"/>
        </w:rPr>
      </w:pPr>
    </w:p>
    <w:p w:rsidR="008B70DE" w:rsidRDefault="008B70DE" w:rsidP="008B70DE">
      <w:pPr>
        <w:rPr>
          <w:sz w:val="20"/>
          <w:szCs w:val="20"/>
        </w:rPr>
      </w:pPr>
    </w:p>
    <w:p w:rsidR="0056310B" w:rsidRDefault="0056310B" w:rsidP="002735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56310B" w:rsidRDefault="002735A6" w:rsidP="0056310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735A6" w:rsidRDefault="002735A6" w:rsidP="005631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Гурьевского муниципального района </w:t>
      </w:r>
    </w:p>
    <w:p w:rsidR="002735A6" w:rsidRDefault="0056310B" w:rsidP="002735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423708">
        <w:rPr>
          <w:sz w:val="20"/>
          <w:szCs w:val="20"/>
        </w:rPr>
        <w:t>25.04.</w:t>
      </w:r>
      <w:r>
        <w:rPr>
          <w:sz w:val="20"/>
          <w:szCs w:val="20"/>
        </w:rPr>
        <w:t>2019</w:t>
      </w:r>
      <w:r w:rsidR="002735A6">
        <w:rPr>
          <w:sz w:val="20"/>
          <w:szCs w:val="20"/>
        </w:rPr>
        <w:t xml:space="preserve"> №</w:t>
      </w:r>
      <w:r w:rsidR="00423708">
        <w:rPr>
          <w:sz w:val="20"/>
          <w:szCs w:val="20"/>
        </w:rPr>
        <w:t>386-а</w:t>
      </w:r>
    </w:p>
    <w:p w:rsidR="002735A6" w:rsidRDefault="002735A6" w:rsidP="002735A6">
      <w:pPr>
        <w:jc w:val="right"/>
        <w:rPr>
          <w:sz w:val="20"/>
          <w:szCs w:val="20"/>
        </w:rPr>
      </w:pPr>
    </w:p>
    <w:p w:rsidR="003515EF" w:rsidRDefault="003515EF" w:rsidP="003515EF">
      <w:pPr>
        <w:shd w:val="clear" w:color="auto" w:fill="FFFFFF"/>
        <w:jc w:val="center"/>
        <w:rPr>
          <w:bCs/>
          <w:sz w:val="28"/>
          <w:szCs w:val="28"/>
        </w:rPr>
      </w:pPr>
    </w:p>
    <w:p w:rsidR="00D122F0" w:rsidRDefault="002735A6" w:rsidP="003515EF">
      <w:pPr>
        <w:shd w:val="clear" w:color="auto" w:fill="FFFFFF"/>
        <w:jc w:val="center"/>
        <w:rPr>
          <w:bCs/>
          <w:sz w:val="28"/>
          <w:szCs w:val="28"/>
        </w:rPr>
      </w:pPr>
      <w:r w:rsidRPr="00F40AFD">
        <w:rPr>
          <w:bCs/>
          <w:sz w:val="28"/>
          <w:szCs w:val="28"/>
        </w:rPr>
        <w:t xml:space="preserve">Состав </w:t>
      </w:r>
      <w:r w:rsidR="003515EF">
        <w:rPr>
          <w:bCs/>
          <w:sz w:val="28"/>
          <w:szCs w:val="28"/>
        </w:rPr>
        <w:t>комиссии</w:t>
      </w:r>
      <w:r w:rsidRPr="00F40AFD">
        <w:rPr>
          <w:bCs/>
          <w:sz w:val="28"/>
          <w:szCs w:val="28"/>
        </w:rPr>
        <w:t xml:space="preserve"> по подготовке и проведению публичны</w:t>
      </w:r>
      <w:r w:rsidR="003515EF">
        <w:rPr>
          <w:bCs/>
          <w:sz w:val="28"/>
          <w:szCs w:val="28"/>
        </w:rPr>
        <w:t xml:space="preserve">х слушаний </w:t>
      </w:r>
    </w:p>
    <w:p w:rsidR="00D122F0" w:rsidRDefault="003515EF" w:rsidP="00D122F0">
      <w:pPr>
        <w:shd w:val="clear" w:color="auto" w:fill="FFFFFF"/>
        <w:jc w:val="center"/>
        <w:rPr>
          <w:color w:val="000000"/>
          <w:kern w:val="18"/>
          <w:sz w:val="28"/>
          <w:szCs w:val="28"/>
        </w:rPr>
      </w:pPr>
      <w:r>
        <w:rPr>
          <w:bCs/>
          <w:sz w:val="28"/>
          <w:szCs w:val="28"/>
        </w:rPr>
        <w:t>об актуализации схем</w:t>
      </w:r>
      <w:r w:rsidR="002735A6" w:rsidRPr="00F40AFD">
        <w:rPr>
          <w:bCs/>
          <w:sz w:val="28"/>
          <w:szCs w:val="28"/>
        </w:rPr>
        <w:t xml:space="preserve"> теплоснабжения </w:t>
      </w:r>
      <w:proofErr w:type="spellStart"/>
      <w:r w:rsidR="00D122F0" w:rsidRPr="00377531">
        <w:rPr>
          <w:sz w:val="28"/>
          <w:szCs w:val="28"/>
        </w:rPr>
        <w:t>Салаирского</w:t>
      </w:r>
      <w:proofErr w:type="spellEnd"/>
      <w:r w:rsidR="00D122F0" w:rsidRPr="00377531">
        <w:rPr>
          <w:sz w:val="28"/>
          <w:szCs w:val="28"/>
        </w:rPr>
        <w:t xml:space="preserve"> городского поселения, </w:t>
      </w:r>
      <w:proofErr w:type="spellStart"/>
      <w:r w:rsidR="00D122F0" w:rsidRPr="00377531">
        <w:rPr>
          <w:sz w:val="28"/>
          <w:szCs w:val="28"/>
        </w:rPr>
        <w:t>Урского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Горскинского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</w:t>
      </w:r>
      <w:proofErr w:type="spellStart"/>
      <w:r w:rsidR="00D122F0" w:rsidRPr="00377531">
        <w:rPr>
          <w:sz w:val="28"/>
          <w:szCs w:val="28"/>
        </w:rPr>
        <w:t>Новопестеревского</w:t>
      </w:r>
      <w:proofErr w:type="spellEnd"/>
      <w:r w:rsidR="00D122F0" w:rsidRPr="00377531">
        <w:rPr>
          <w:sz w:val="28"/>
          <w:szCs w:val="28"/>
        </w:rPr>
        <w:t xml:space="preserve"> сельского посел</w:t>
      </w:r>
      <w:r w:rsidR="00D122F0">
        <w:rPr>
          <w:sz w:val="28"/>
          <w:szCs w:val="28"/>
        </w:rPr>
        <w:t>ения, Ур-</w:t>
      </w:r>
      <w:proofErr w:type="spellStart"/>
      <w:r w:rsidR="00D122F0">
        <w:rPr>
          <w:sz w:val="28"/>
          <w:szCs w:val="28"/>
        </w:rPr>
        <w:t>Бедаревского</w:t>
      </w:r>
      <w:proofErr w:type="spellEnd"/>
      <w:r w:rsidR="00D122F0">
        <w:rPr>
          <w:sz w:val="28"/>
          <w:szCs w:val="28"/>
        </w:rPr>
        <w:t xml:space="preserve"> сельского </w:t>
      </w:r>
      <w:r w:rsidR="00D122F0" w:rsidRPr="00377531">
        <w:rPr>
          <w:sz w:val="28"/>
          <w:szCs w:val="28"/>
        </w:rPr>
        <w:t xml:space="preserve">поселения, </w:t>
      </w:r>
      <w:proofErr w:type="spellStart"/>
      <w:r w:rsidR="00D122F0" w:rsidRPr="00377531">
        <w:rPr>
          <w:sz w:val="28"/>
          <w:szCs w:val="28"/>
        </w:rPr>
        <w:t>Малосалаирского</w:t>
      </w:r>
      <w:proofErr w:type="spellEnd"/>
      <w:r w:rsidR="00D122F0" w:rsidRPr="00377531">
        <w:rPr>
          <w:sz w:val="28"/>
          <w:szCs w:val="28"/>
        </w:rPr>
        <w:t xml:space="preserve"> сельского поселения, Сосновского сельского поселения, Раздольного сельского поселени</w:t>
      </w:r>
      <w:r w:rsidR="00D122F0">
        <w:rPr>
          <w:sz w:val="28"/>
          <w:szCs w:val="28"/>
        </w:rPr>
        <w:t>я</w:t>
      </w:r>
      <w:r w:rsidR="00D122F0">
        <w:rPr>
          <w:color w:val="000000"/>
          <w:kern w:val="18"/>
          <w:sz w:val="28"/>
          <w:szCs w:val="28"/>
        </w:rPr>
        <w:t xml:space="preserve"> </w:t>
      </w:r>
      <w:r w:rsidR="00D122F0" w:rsidRPr="0073381A">
        <w:rPr>
          <w:color w:val="000000"/>
          <w:kern w:val="18"/>
          <w:sz w:val="28"/>
          <w:szCs w:val="28"/>
        </w:rPr>
        <w:t xml:space="preserve">на 2020г., </w:t>
      </w:r>
      <w:bookmarkStart w:id="0" w:name="_GoBack"/>
      <w:bookmarkEnd w:id="0"/>
    </w:p>
    <w:p w:rsidR="002735A6" w:rsidRPr="00D122F0" w:rsidRDefault="00D122F0" w:rsidP="00D122F0">
      <w:pPr>
        <w:shd w:val="clear" w:color="auto" w:fill="FFFFFF"/>
        <w:jc w:val="center"/>
        <w:rPr>
          <w:sz w:val="28"/>
          <w:szCs w:val="28"/>
        </w:rPr>
      </w:pPr>
      <w:r w:rsidRPr="0073381A">
        <w:rPr>
          <w:color w:val="000000"/>
          <w:kern w:val="18"/>
          <w:sz w:val="28"/>
          <w:szCs w:val="28"/>
        </w:rPr>
        <w:t>с перспективой развития на 2030г.</w:t>
      </w:r>
      <w:r>
        <w:rPr>
          <w:sz w:val="28"/>
          <w:szCs w:val="28"/>
        </w:rPr>
        <w:t xml:space="preserve"> </w:t>
      </w:r>
      <w:r w:rsidR="002735A6" w:rsidRPr="00F40AFD">
        <w:rPr>
          <w:sz w:val="28"/>
          <w:szCs w:val="28"/>
        </w:rPr>
        <w:t xml:space="preserve"> </w:t>
      </w:r>
      <w:r>
        <w:rPr>
          <w:kern w:val="18"/>
          <w:sz w:val="28"/>
          <w:szCs w:val="28"/>
        </w:rPr>
        <w:t xml:space="preserve"> </w:t>
      </w:r>
    </w:p>
    <w:p w:rsidR="003515EF" w:rsidRDefault="00D122F0" w:rsidP="00D122F0">
      <w:pPr>
        <w:shd w:val="clear" w:color="auto" w:fill="FFFFFF"/>
        <w:tabs>
          <w:tab w:val="left" w:pos="7335"/>
        </w:tabs>
        <w:spacing w:after="450"/>
        <w:rPr>
          <w:b/>
          <w:kern w:val="18"/>
          <w:sz w:val="28"/>
          <w:szCs w:val="28"/>
        </w:rPr>
      </w:pPr>
      <w:r>
        <w:rPr>
          <w:b/>
          <w:kern w:val="18"/>
          <w:sz w:val="28"/>
          <w:szCs w:val="28"/>
        </w:rPr>
        <w:tab/>
      </w:r>
    </w:p>
    <w:p w:rsidR="002735A6" w:rsidRDefault="002735A6" w:rsidP="002735A6">
      <w:pPr>
        <w:shd w:val="clear" w:color="auto" w:fill="FFFFFF"/>
        <w:spacing w:after="450"/>
        <w:rPr>
          <w:kern w:val="18"/>
          <w:sz w:val="28"/>
          <w:szCs w:val="28"/>
        </w:rPr>
      </w:pPr>
      <w:proofErr w:type="spellStart"/>
      <w:r w:rsidRPr="003515EF">
        <w:rPr>
          <w:kern w:val="18"/>
          <w:sz w:val="28"/>
          <w:szCs w:val="28"/>
        </w:rPr>
        <w:t>Шипицин</w:t>
      </w:r>
      <w:proofErr w:type="spellEnd"/>
      <w:r w:rsidRPr="003515EF">
        <w:rPr>
          <w:kern w:val="18"/>
          <w:sz w:val="28"/>
          <w:szCs w:val="28"/>
        </w:rPr>
        <w:t xml:space="preserve"> С.В.</w:t>
      </w:r>
      <w:r w:rsidR="003515EF">
        <w:rPr>
          <w:kern w:val="18"/>
          <w:sz w:val="28"/>
          <w:szCs w:val="28"/>
        </w:rPr>
        <w:t xml:space="preserve">, </w:t>
      </w:r>
      <w:r w:rsidR="0056310B">
        <w:rPr>
          <w:kern w:val="18"/>
          <w:sz w:val="28"/>
          <w:szCs w:val="28"/>
        </w:rPr>
        <w:t>председатель</w:t>
      </w:r>
      <w:r w:rsidR="003515EF">
        <w:rPr>
          <w:kern w:val="18"/>
          <w:sz w:val="28"/>
          <w:szCs w:val="28"/>
        </w:rPr>
        <w:t xml:space="preserve"> комиссии</w:t>
      </w:r>
      <w:r w:rsidR="0056310B">
        <w:rPr>
          <w:kern w:val="18"/>
          <w:sz w:val="28"/>
          <w:szCs w:val="28"/>
        </w:rPr>
        <w:t xml:space="preserve">, начальник отдела </w:t>
      </w:r>
      <w:r>
        <w:rPr>
          <w:kern w:val="18"/>
          <w:sz w:val="28"/>
          <w:szCs w:val="28"/>
        </w:rPr>
        <w:t>жизнеобес</w:t>
      </w:r>
      <w:r w:rsidR="0056310B">
        <w:rPr>
          <w:kern w:val="18"/>
          <w:sz w:val="28"/>
          <w:szCs w:val="28"/>
        </w:rPr>
        <w:t xml:space="preserve">печения администрации </w:t>
      </w:r>
      <w:r>
        <w:rPr>
          <w:kern w:val="18"/>
          <w:sz w:val="28"/>
          <w:szCs w:val="28"/>
        </w:rPr>
        <w:t>Гурьевского муниципального района</w:t>
      </w:r>
    </w:p>
    <w:p w:rsidR="002735A6" w:rsidRDefault="0008688E" w:rsidP="002735A6">
      <w:pPr>
        <w:shd w:val="clear" w:color="auto" w:fill="FFFFFF"/>
        <w:spacing w:after="450"/>
        <w:rPr>
          <w:kern w:val="18"/>
          <w:sz w:val="28"/>
          <w:szCs w:val="28"/>
        </w:rPr>
      </w:pPr>
      <w:r w:rsidRPr="003515EF">
        <w:rPr>
          <w:kern w:val="18"/>
          <w:sz w:val="28"/>
          <w:szCs w:val="28"/>
        </w:rPr>
        <w:t>Полуэктова И.А.</w:t>
      </w:r>
      <w:r w:rsidR="003515EF">
        <w:rPr>
          <w:kern w:val="18"/>
          <w:sz w:val="28"/>
          <w:szCs w:val="28"/>
        </w:rPr>
        <w:t>,</w:t>
      </w:r>
      <w:r w:rsidR="002735A6">
        <w:rPr>
          <w:kern w:val="18"/>
          <w:sz w:val="28"/>
          <w:szCs w:val="28"/>
        </w:rPr>
        <w:t xml:space="preserve"> секретарь</w:t>
      </w:r>
      <w:r>
        <w:rPr>
          <w:kern w:val="18"/>
          <w:sz w:val="28"/>
          <w:szCs w:val="28"/>
        </w:rPr>
        <w:t xml:space="preserve"> </w:t>
      </w:r>
      <w:r w:rsidR="003515EF">
        <w:rPr>
          <w:kern w:val="18"/>
          <w:sz w:val="28"/>
          <w:szCs w:val="28"/>
        </w:rPr>
        <w:t xml:space="preserve">комиссии, </w:t>
      </w:r>
      <w:r>
        <w:rPr>
          <w:kern w:val="18"/>
          <w:sz w:val="28"/>
          <w:szCs w:val="28"/>
        </w:rPr>
        <w:t>консультант - советник</w:t>
      </w:r>
      <w:r w:rsidR="002735A6">
        <w:rPr>
          <w:kern w:val="18"/>
          <w:sz w:val="28"/>
          <w:szCs w:val="28"/>
        </w:rPr>
        <w:t xml:space="preserve"> отдела жизнеобеспечения администрации Гурьевского муниципального района</w:t>
      </w:r>
    </w:p>
    <w:p w:rsidR="002735A6" w:rsidRDefault="002735A6" w:rsidP="0008688E">
      <w:pPr>
        <w:shd w:val="clear" w:color="auto" w:fill="FFFFFF"/>
        <w:spacing w:after="450"/>
        <w:rPr>
          <w:kern w:val="18"/>
          <w:sz w:val="28"/>
          <w:szCs w:val="28"/>
        </w:rPr>
      </w:pPr>
      <w:r>
        <w:rPr>
          <w:kern w:val="18"/>
          <w:sz w:val="28"/>
          <w:szCs w:val="28"/>
        </w:rPr>
        <w:t xml:space="preserve">Члены </w:t>
      </w:r>
      <w:r w:rsidR="003515EF">
        <w:rPr>
          <w:kern w:val="18"/>
          <w:sz w:val="28"/>
          <w:szCs w:val="28"/>
        </w:rPr>
        <w:t>комиссии:</w:t>
      </w:r>
    </w:p>
    <w:p w:rsidR="003515EF" w:rsidRDefault="003515EF" w:rsidP="003515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Просеков А.В., председатель Совета народных депутатов Гурьевского муниципального района</w:t>
      </w:r>
    </w:p>
    <w:p w:rsidR="003515EF" w:rsidRPr="00F405C8" w:rsidRDefault="003515EF" w:rsidP="003515EF">
      <w:pPr>
        <w:rPr>
          <w:color w:val="000000"/>
          <w:sz w:val="16"/>
          <w:szCs w:val="16"/>
        </w:rPr>
      </w:pPr>
    </w:p>
    <w:p w:rsidR="003515EF" w:rsidRDefault="003515EF" w:rsidP="003515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Журавлев Е.В., директор ООО «УК и ТС»</w:t>
      </w:r>
    </w:p>
    <w:p w:rsidR="003515EF" w:rsidRPr="00F405C8" w:rsidRDefault="003515EF" w:rsidP="003515EF">
      <w:pPr>
        <w:rPr>
          <w:color w:val="000000"/>
          <w:sz w:val="16"/>
          <w:szCs w:val="16"/>
        </w:rPr>
      </w:pPr>
    </w:p>
    <w:p w:rsidR="003515EF" w:rsidRDefault="003515EF" w:rsidP="003515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Кох В.Ю., главный инженер ООО «УК и ТС»</w:t>
      </w:r>
    </w:p>
    <w:p w:rsidR="003515EF" w:rsidRPr="00F405C8" w:rsidRDefault="003515EF" w:rsidP="003515EF">
      <w:pPr>
        <w:rPr>
          <w:color w:val="000000"/>
          <w:sz w:val="16"/>
          <w:szCs w:val="16"/>
        </w:rPr>
      </w:pPr>
    </w:p>
    <w:p w:rsidR="003515EF" w:rsidRDefault="003515EF" w:rsidP="003515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Важенин М.П., директор ООО «Теплоресурс»</w:t>
      </w:r>
    </w:p>
    <w:p w:rsidR="003515EF" w:rsidRPr="00F405C8" w:rsidRDefault="003515EF" w:rsidP="003515EF">
      <w:pPr>
        <w:rPr>
          <w:color w:val="000000"/>
          <w:sz w:val="16"/>
          <w:szCs w:val="16"/>
        </w:rPr>
      </w:pPr>
    </w:p>
    <w:p w:rsidR="003515EF" w:rsidRDefault="003515EF" w:rsidP="003515EF">
      <w:pPr>
        <w:rPr>
          <w:sz w:val="20"/>
        </w:rPr>
      </w:pPr>
      <w:r>
        <w:rPr>
          <w:color w:val="000000"/>
          <w:sz w:val="28"/>
          <w:szCs w:val="28"/>
        </w:rPr>
        <w:t xml:space="preserve">Паньков В.В., директор МУП </w:t>
      </w:r>
      <w:r w:rsidR="008B70DE">
        <w:rPr>
          <w:color w:val="000000"/>
          <w:sz w:val="28"/>
          <w:szCs w:val="28"/>
        </w:rPr>
        <w:t xml:space="preserve"> Гурьевского муниципального района «</w:t>
      </w:r>
      <w:r>
        <w:rPr>
          <w:color w:val="000000"/>
          <w:sz w:val="28"/>
          <w:szCs w:val="28"/>
        </w:rPr>
        <w:t>УК ЖКХ</w:t>
      </w:r>
      <w:r w:rsidR="008B70DE">
        <w:rPr>
          <w:color w:val="000000"/>
          <w:sz w:val="28"/>
          <w:szCs w:val="28"/>
        </w:rPr>
        <w:t>»</w:t>
      </w:r>
    </w:p>
    <w:p w:rsidR="003515EF" w:rsidRPr="00F405C8" w:rsidRDefault="003515EF" w:rsidP="003515EF">
      <w:pPr>
        <w:jc w:val="both"/>
        <w:rPr>
          <w:color w:val="000000"/>
          <w:sz w:val="16"/>
          <w:szCs w:val="16"/>
        </w:rPr>
      </w:pPr>
    </w:p>
    <w:p w:rsidR="003515EF" w:rsidRDefault="00D122F0" w:rsidP="0008688E">
      <w:pPr>
        <w:shd w:val="clear" w:color="auto" w:fill="FFFFFF"/>
        <w:spacing w:after="450"/>
        <w:rPr>
          <w:kern w:val="18"/>
          <w:sz w:val="28"/>
          <w:szCs w:val="28"/>
        </w:rPr>
      </w:pPr>
      <w:r>
        <w:rPr>
          <w:kern w:val="18"/>
          <w:sz w:val="28"/>
          <w:szCs w:val="28"/>
        </w:rPr>
        <w:t xml:space="preserve">Важенин А.М., </w:t>
      </w:r>
      <w:r w:rsidR="00CD4E7D">
        <w:rPr>
          <w:kern w:val="18"/>
          <w:sz w:val="28"/>
          <w:szCs w:val="28"/>
        </w:rPr>
        <w:t>главный экономист ООО «Теплоресурс»</w:t>
      </w:r>
    </w:p>
    <w:p w:rsidR="003515EF" w:rsidRDefault="003515EF" w:rsidP="0008688E">
      <w:pPr>
        <w:shd w:val="clear" w:color="auto" w:fill="FFFFFF"/>
        <w:spacing w:after="450"/>
        <w:rPr>
          <w:kern w:val="18"/>
          <w:sz w:val="28"/>
          <w:szCs w:val="28"/>
        </w:rPr>
      </w:pPr>
    </w:p>
    <w:p w:rsidR="002735A6" w:rsidRDefault="002735A6" w:rsidP="002735A6">
      <w:pPr>
        <w:shd w:val="clear" w:color="auto" w:fill="FFFFFF"/>
        <w:spacing w:after="450"/>
        <w:rPr>
          <w:kern w:val="18"/>
          <w:sz w:val="28"/>
          <w:szCs w:val="28"/>
        </w:rPr>
      </w:pPr>
    </w:p>
    <w:p w:rsidR="003515EF" w:rsidRDefault="003515EF" w:rsidP="002735A6">
      <w:pPr>
        <w:shd w:val="clear" w:color="auto" w:fill="FFFFFF"/>
        <w:spacing w:after="450"/>
        <w:rPr>
          <w:kern w:val="18"/>
          <w:sz w:val="28"/>
          <w:szCs w:val="28"/>
        </w:rPr>
      </w:pPr>
    </w:p>
    <w:p w:rsidR="002735A6" w:rsidRDefault="0056310B" w:rsidP="002735A6">
      <w:pPr>
        <w:shd w:val="clear" w:color="auto" w:fill="FFFFFF"/>
        <w:spacing w:after="450"/>
        <w:rPr>
          <w:kern w:val="18"/>
          <w:sz w:val="28"/>
          <w:szCs w:val="28"/>
        </w:rPr>
      </w:pPr>
      <w:r>
        <w:rPr>
          <w:b/>
          <w:kern w:val="18"/>
          <w:sz w:val="28"/>
          <w:szCs w:val="28"/>
        </w:rPr>
        <w:t xml:space="preserve"> </w:t>
      </w:r>
    </w:p>
    <w:p w:rsidR="002735A6" w:rsidRDefault="002735A6" w:rsidP="002735A6">
      <w:pPr>
        <w:shd w:val="clear" w:color="auto" w:fill="FFFFFF"/>
        <w:spacing w:after="450"/>
        <w:rPr>
          <w:kern w:val="18"/>
          <w:sz w:val="28"/>
          <w:szCs w:val="28"/>
        </w:rPr>
      </w:pPr>
    </w:p>
    <w:sectPr w:rsidR="002735A6" w:rsidSect="0073381A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710"/>
    <w:multiLevelType w:val="hybridMultilevel"/>
    <w:tmpl w:val="F6EEB926"/>
    <w:lvl w:ilvl="0" w:tplc="163AE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025DAE"/>
    <w:multiLevelType w:val="hybridMultilevel"/>
    <w:tmpl w:val="C3CA91BA"/>
    <w:lvl w:ilvl="0" w:tplc="163AE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6"/>
    <w:rsid w:val="00000877"/>
    <w:rsid w:val="00003999"/>
    <w:rsid w:val="000039F9"/>
    <w:rsid w:val="00003E64"/>
    <w:rsid w:val="00004102"/>
    <w:rsid w:val="00005511"/>
    <w:rsid w:val="0000668C"/>
    <w:rsid w:val="00006A68"/>
    <w:rsid w:val="00006CCC"/>
    <w:rsid w:val="00006FCC"/>
    <w:rsid w:val="000072A5"/>
    <w:rsid w:val="00010805"/>
    <w:rsid w:val="00010BEA"/>
    <w:rsid w:val="00011975"/>
    <w:rsid w:val="00011D6C"/>
    <w:rsid w:val="000121F4"/>
    <w:rsid w:val="00012891"/>
    <w:rsid w:val="00013030"/>
    <w:rsid w:val="000139A3"/>
    <w:rsid w:val="00013A1B"/>
    <w:rsid w:val="00013D7C"/>
    <w:rsid w:val="00015903"/>
    <w:rsid w:val="00015F11"/>
    <w:rsid w:val="00016E3A"/>
    <w:rsid w:val="000175EF"/>
    <w:rsid w:val="0001793C"/>
    <w:rsid w:val="00017E69"/>
    <w:rsid w:val="00020099"/>
    <w:rsid w:val="00020EE2"/>
    <w:rsid w:val="00021B6C"/>
    <w:rsid w:val="00022D74"/>
    <w:rsid w:val="00023678"/>
    <w:rsid w:val="00023B9F"/>
    <w:rsid w:val="000246A1"/>
    <w:rsid w:val="00025054"/>
    <w:rsid w:val="000265FE"/>
    <w:rsid w:val="0002676B"/>
    <w:rsid w:val="000305C5"/>
    <w:rsid w:val="00031902"/>
    <w:rsid w:val="0003239B"/>
    <w:rsid w:val="00032478"/>
    <w:rsid w:val="000330B8"/>
    <w:rsid w:val="000332CC"/>
    <w:rsid w:val="00034633"/>
    <w:rsid w:val="000348DC"/>
    <w:rsid w:val="00034AB0"/>
    <w:rsid w:val="00034BCC"/>
    <w:rsid w:val="000358B4"/>
    <w:rsid w:val="000370E5"/>
    <w:rsid w:val="00037129"/>
    <w:rsid w:val="00037432"/>
    <w:rsid w:val="00037533"/>
    <w:rsid w:val="0003784C"/>
    <w:rsid w:val="00037C1C"/>
    <w:rsid w:val="00037D24"/>
    <w:rsid w:val="00040662"/>
    <w:rsid w:val="00040D22"/>
    <w:rsid w:val="000436E0"/>
    <w:rsid w:val="00043783"/>
    <w:rsid w:val="000445CE"/>
    <w:rsid w:val="000448C7"/>
    <w:rsid w:val="0004492B"/>
    <w:rsid w:val="00044DDF"/>
    <w:rsid w:val="00044E16"/>
    <w:rsid w:val="00045439"/>
    <w:rsid w:val="00046658"/>
    <w:rsid w:val="000468D6"/>
    <w:rsid w:val="00046913"/>
    <w:rsid w:val="00047B51"/>
    <w:rsid w:val="00047D81"/>
    <w:rsid w:val="00050E39"/>
    <w:rsid w:val="00051712"/>
    <w:rsid w:val="00051A1D"/>
    <w:rsid w:val="0005215E"/>
    <w:rsid w:val="000536F9"/>
    <w:rsid w:val="00053746"/>
    <w:rsid w:val="0005412B"/>
    <w:rsid w:val="000542EA"/>
    <w:rsid w:val="000544F3"/>
    <w:rsid w:val="00054E1F"/>
    <w:rsid w:val="00056464"/>
    <w:rsid w:val="00056DDA"/>
    <w:rsid w:val="0006065C"/>
    <w:rsid w:val="00060A66"/>
    <w:rsid w:val="00060E50"/>
    <w:rsid w:val="00062F67"/>
    <w:rsid w:val="0006319A"/>
    <w:rsid w:val="00063326"/>
    <w:rsid w:val="0006347B"/>
    <w:rsid w:val="00064544"/>
    <w:rsid w:val="00065E15"/>
    <w:rsid w:val="00065E54"/>
    <w:rsid w:val="00067283"/>
    <w:rsid w:val="00071D45"/>
    <w:rsid w:val="00072A0F"/>
    <w:rsid w:val="00072F66"/>
    <w:rsid w:val="00073510"/>
    <w:rsid w:val="00073780"/>
    <w:rsid w:val="000739EC"/>
    <w:rsid w:val="00073A4D"/>
    <w:rsid w:val="00074341"/>
    <w:rsid w:val="00074D48"/>
    <w:rsid w:val="00075D6C"/>
    <w:rsid w:val="00075EE5"/>
    <w:rsid w:val="00075EED"/>
    <w:rsid w:val="00076F60"/>
    <w:rsid w:val="000773DD"/>
    <w:rsid w:val="00077612"/>
    <w:rsid w:val="00077A27"/>
    <w:rsid w:val="00077CD1"/>
    <w:rsid w:val="00080D6D"/>
    <w:rsid w:val="00080E02"/>
    <w:rsid w:val="00081489"/>
    <w:rsid w:val="0008190D"/>
    <w:rsid w:val="00082B7A"/>
    <w:rsid w:val="00083639"/>
    <w:rsid w:val="00083815"/>
    <w:rsid w:val="000859CF"/>
    <w:rsid w:val="00085F19"/>
    <w:rsid w:val="000865C6"/>
    <w:rsid w:val="0008688E"/>
    <w:rsid w:val="00086E35"/>
    <w:rsid w:val="0008769E"/>
    <w:rsid w:val="00087E0D"/>
    <w:rsid w:val="0009070B"/>
    <w:rsid w:val="00090BD8"/>
    <w:rsid w:val="000910FB"/>
    <w:rsid w:val="00091EAF"/>
    <w:rsid w:val="00091F2C"/>
    <w:rsid w:val="00092851"/>
    <w:rsid w:val="000929BB"/>
    <w:rsid w:val="00092B6A"/>
    <w:rsid w:val="00092E80"/>
    <w:rsid w:val="000940E4"/>
    <w:rsid w:val="0009478F"/>
    <w:rsid w:val="00094C45"/>
    <w:rsid w:val="00094C83"/>
    <w:rsid w:val="00095B8A"/>
    <w:rsid w:val="000970F5"/>
    <w:rsid w:val="000A1437"/>
    <w:rsid w:val="000A2627"/>
    <w:rsid w:val="000A2918"/>
    <w:rsid w:val="000A2932"/>
    <w:rsid w:val="000A2CD7"/>
    <w:rsid w:val="000A385E"/>
    <w:rsid w:val="000A3D04"/>
    <w:rsid w:val="000A3D5A"/>
    <w:rsid w:val="000A49E1"/>
    <w:rsid w:val="000A4AC5"/>
    <w:rsid w:val="000A649B"/>
    <w:rsid w:val="000A6ED8"/>
    <w:rsid w:val="000A74BA"/>
    <w:rsid w:val="000A761A"/>
    <w:rsid w:val="000B030F"/>
    <w:rsid w:val="000B13B9"/>
    <w:rsid w:val="000B15BF"/>
    <w:rsid w:val="000B1651"/>
    <w:rsid w:val="000B19A9"/>
    <w:rsid w:val="000B2B51"/>
    <w:rsid w:val="000B31E6"/>
    <w:rsid w:val="000B3783"/>
    <w:rsid w:val="000B4126"/>
    <w:rsid w:val="000B51F2"/>
    <w:rsid w:val="000B72FF"/>
    <w:rsid w:val="000C0203"/>
    <w:rsid w:val="000C09B7"/>
    <w:rsid w:val="000C154A"/>
    <w:rsid w:val="000C16E7"/>
    <w:rsid w:val="000C17B2"/>
    <w:rsid w:val="000C2171"/>
    <w:rsid w:val="000C379D"/>
    <w:rsid w:val="000C4002"/>
    <w:rsid w:val="000C502A"/>
    <w:rsid w:val="000C5130"/>
    <w:rsid w:val="000C5573"/>
    <w:rsid w:val="000C5805"/>
    <w:rsid w:val="000C588A"/>
    <w:rsid w:val="000C6B97"/>
    <w:rsid w:val="000D07A4"/>
    <w:rsid w:val="000D0DA9"/>
    <w:rsid w:val="000D1A2F"/>
    <w:rsid w:val="000D1CA1"/>
    <w:rsid w:val="000D23CF"/>
    <w:rsid w:val="000D2927"/>
    <w:rsid w:val="000D3F94"/>
    <w:rsid w:val="000D405B"/>
    <w:rsid w:val="000D45D2"/>
    <w:rsid w:val="000D496E"/>
    <w:rsid w:val="000D4C9E"/>
    <w:rsid w:val="000D529E"/>
    <w:rsid w:val="000D5B73"/>
    <w:rsid w:val="000D60A5"/>
    <w:rsid w:val="000D6F37"/>
    <w:rsid w:val="000D6F82"/>
    <w:rsid w:val="000D6FE1"/>
    <w:rsid w:val="000D72FE"/>
    <w:rsid w:val="000D7417"/>
    <w:rsid w:val="000E04BC"/>
    <w:rsid w:val="000E09BB"/>
    <w:rsid w:val="000E1B6D"/>
    <w:rsid w:val="000E25B6"/>
    <w:rsid w:val="000E2FC5"/>
    <w:rsid w:val="000E3C2C"/>
    <w:rsid w:val="000E4C44"/>
    <w:rsid w:val="000E556E"/>
    <w:rsid w:val="000E5D73"/>
    <w:rsid w:val="000E6117"/>
    <w:rsid w:val="000E6D00"/>
    <w:rsid w:val="000E76BC"/>
    <w:rsid w:val="000F0632"/>
    <w:rsid w:val="000F0806"/>
    <w:rsid w:val="000F0BA0"/>
    <w:rsid w:val="000F2728"/>
    <w:rsid w:val="000F2820"/>
    <w:rsid w:val="000F2A2C"/>
    <w:rsid w:val="000F3234"/>
    <w:rsid w:val="000F3411"/>
    <w:rsid w:val="000F34CD"/>
    <w:rsid w:val="000F368E"/>
    <w:rsid w:val="000F42E3"/>
    <w:rsid w:val="000F4EA1"/>
    <w:rsid w:val="000F552B"/>
    <w:rsid w:val="000F56A3"/>
    <w:rsid w:val="000F5752"/>
    <w:rsid w:val="000F59B1"/>
    <w:rsid w:val="000F6712"/>
    <w:rsid w:val="000F7332"/>
    <w:rsid w:val="000F779E"/>
    <w:rsid w:val="000F7EAD"/>
    <w:rsid w:val="00100B4A"/>
    <w:rsid w:val="00102871"/>
    <w:rsid w:val="00103C4A"/>
    <w:rsid w:val="00103EFA"/>
    <w:rsid w:val="0010424A"/>
    <w:rsid w:val="00104503"/>
    <w:rsid w:val="00105170"/>
    <w:rsid w:val="001054FE"/>
    <w:rsid w:val="00105DCC"/>
    <w:rsid w:val="0010641E"/>
    <w:rsid w:val="0010713B"/>
    <w:rsid w:val="00107D23"/>
    <w:rsid w:val="00107DF4"/>
    <w:rsid w:val="00110762"/>
    <w:rsid w:val="00111675"/>
    <w:rsid w:val="00112137"/>
    <w:rsid w:val="0011225A"/>
    <w:rsid w:val="0011256E"/>
    <w:rsid w:val="00114380"/>
    <w:rsid w:val="00114488"/>
    <w:rsid w:val="001144D1"/>
    <w:rsid w:val="00114FD9"/>
    <w:rsid w:val="00116405"/>
    <w:rsid w:val="001167FC"/>
    <w:rsid w:val="00116DBD"/>
    <w:rsid w:val="00120CAB"/>
    <w:rsid w:val="00121137"/>
    <w:rsid w:val="00121532"/>
    <w:rsid w:val="00122CA9"/>
    <w:rsid w:val="00122D35"/>
    <w:rsid w:val="00122DE9"/>
    <w:rsid w:val="001233B7"/>
    <w:rsid w:val="001242E3"/>
    <w:rsid w:val="00125300"/>
    <w:rsid w:val="0012621F"/>
    <w:rsid w:val="00127A98"/>
    <w:rsid w:val="001316AA"/>
    <w:rsid w:val="0013187D"/>
    <w:rsid w:val="00131A54"/>
    <w:rsid w:val="00131E16"/>
    <w:rsid w:val="00132469"/>
    <w:rsid w:val="00132586"/>
    <w:rsid w:val="00132A06"/>
    <w:rsid w:val="00132B4C"/>
    <w:rsid w:val="001334BA"/>
    <w:rsid w:val="001334D9"/>
    <w:rsid w:val="00133CEF"/>
    <w:rsid w:val="00135A2C"/>
    <w:rsid w:val="00135CD6"/>
    <w:rsid w:val="00135D5B"/>
    <w:rsid w:val="00136100"/>
    <w:rsid w:val="00136144"/>
    <w:rsid w:val="00136B0E"/>
    <w:rsid w:val="00137848"/>
    <w:rsid w:val="001378F6"/>
    <w:rsid w:val="001418D8"/>
    <w:rsid w:val="00141D3E"/>
    <w:rsid w:val="0014228E"/>
    <w:rsid w:val="001428B1"/>
    <w:rsid w:val="00142A25"/>
    <w:rsid w:val="00142C88"/>
    <w:rsid w:val="001432BF"/>
    <w:rsid w:val="00143502"/>
    <w:rsid w:val="00143906"/>
    <w:rsid w:val="00143F2C"/>
    <w:rsid w:val="001449C0"/>
    <w:rsid w:val="00145D73"/>
    <w:rsid w:val="0014603D"/>
    <w:rsid w:val="00147582"/>
    <w:rsid w:val="001500ED"/>
    <w:rsid w:val="00150964"/>
    <w:rsid w:val="0015131C"/>
    <w:rsid w:val="00152BCB"/>
    <w:rsid w:val="00155E40"/>
    <w:rsid w:val="0015762E"/>
    <w:rsid w:val="00157A69"/>
    <w:rsid w:val="00157F26"/>
    <w:rsid w:val="0016090B"/>
    <w:rsid w:val="00160B5B"/>
    <w:rsid w:val="001610F1"/>
    <w:rsid w:val="0016134D"/>
    <w:rsid w:val="00161521"/>
    <w:rsid w:val="00161A54"/>
    <w:rsid w:val="00161B56"/>
    <w:rsid w:val="0016249B"/>
    <w:rsid w:val="00162C39"/>
    <w:rsid w:val="00162CDE"/>
    <w:rsid w:val="00162F76"/>
    <w:rsid w:val="0016360D"/>
    <w:rsid w:val="00164CF1"/>
    <w:rsid w:val="0016506C"/>
    <w:rsid w:val="0016606F"/>
    <w:rsid w:val="00166426"/>
    <w:rsid w:val="0016777B"/>
    <w:rsid w:val="0017009D"/>
    <w:rsid w:val="001708E4"/>
    <w:rsid w:val="00170CB7"/>
    <w:rsid w:val="0017115F"/>
    <w:rsid w:val="0017250A"/>
    <w:rsid w:val="00172B03"/>
    <w:rsid w:val="001731B0"/>
    <w:rsid w:val="00174B51"/>
    <w:rsid w:val="00176382"/>
    <w:rsid w:val="00176511"/>
    <w:rsid w:val="001765F6"/>
    <w:rsid w:val="001768CA"/>
    <w:rsid w:val="001777B8"/>
    <w:rsid w:val="00177AD7"/>
    <w:rsid w:val="00177BAA"/>
    <w:rsid w:val="00180215"/>
    <w:rsid w:val="001802B3"/>
    <w:rsid w:val="00180398"/>
    <w:rsid w:val="00180BF1"/>
    <w:rsid w:val="00180F87"/>
    <w:rsid w:val="00181AB5"/>
    <w:rsid w:val="00181B2B"/>
    <w:rsid w:val="001824ED"/>
    <w:rsid w:val="0018288A"/>
    <w:rsid w:val="00182D2C"/>
    <w:rsid w:val="00183C85"/>
    <w:rsid w:val="00184547"/>
    <w:rsid w:val="0018461B"/>
    <w:rsid w:val="0018480C"/>
    <w:rsid w:val="0018513A"/>
    <w:rsid w:val="001851D2"/>
    <w:rsid w:val="00185E26"/>
    <w:rsid w:val="00186650"/>
    <w:rsid w:val="001866BB"/>
    <w:rsid w:val="001869D3"/>
    <w:rsid w:val="00186D9D"/>
    <w:rsid w:val="00190284"/>
    <w:rsid w:val="001905DC"/>
    <w:rsid w:val="0019123A"/>
    <w:rsid w:val="00191887"/>
    <w:rsid w:val="001921F2"/>
    <w:rsid w:val="00192C7C"/>
    <w:rsid w:val="00193326"/>
    <w:rsid w:val="00193BAC"/>
    <w:rsid w:val="001940BF"/>
    <w:rsid w:val="001945CC"/>
    <w:rsid w:val="00194DE8"/>
    <w:rsid w:val="00195499"/>
    <w:rsid w:val="001970ED"/>
    <w:rsid w:val="00197C39"/>
    <w:rsid w:val="001A3A7B"/>
    <w:rsid w:val="001A4CC2"/>
    <w:rsid w:val="001A5482"/>
    <w:rsid w:val="001A56F2"/>
    <w:rsid w:val="001A62D2"/>
    <w:rsid w:val="001A6361"/>
    <w:rsid w:val="001A637B"/>
    <w:rsid w:val="001A6DF3"/>
    <w:rsid w:val="001A6E56"/>
    <w:rsid w:val="001A7B21"/>
    <w:rsid w:val="001B147B"/>
    <w:rsid w:val="001B1A23"/>
    <w:rsid w:val="001B2859"/>
    <w:rsid w:val="001B2FAA"/>
    <w:rsid w:val="001B34C6"/>
    <w:rsid w:val="001B3937"/>
    <w:rsid w:val="001B45FA"/>
    <w:rsid w:val="001B5A66"/>
    <w:rsid w:val="001B6767"/>
    <w:rsid w:val="001B72C1"/>
    <w:rsid w:val="001B7570"/>
    <w:rsid w:val="001B784E"/>
    <w:rsid w:val="001C1526"/>
    <w:rsid w:val="001C2897"/>
    <w:rsid w:val="001C297E"/>
    <w:rsid w:val="001C44BD"/>
    <w:rsid w:val="001C4AAE"/>
    <w:rsid w:val="001C5056"/>
    <w:rsid w:val="001C5291"/>
    <w:rsid w:val="001C5816"/>
    <w:rsid w:val="001C6613"/>
    <w:rsid w:val="001C69BE"/>
    <w:rsid w:val="001C7E54"/>
    <w:rsid w:val="001C7F76"/>
    <w:rsid w:val="001D02DA"/>
    <w:rsid w:val="001D2495"/>
    <w:rsid w:val="001D2C43"/>
    <w:rsid w:val="001D2ED4"/>
    <w:rsid w:val="001D3084"/>
    <w:rsid w:val="001D317D"/>
    <w:rsid w:val="001D3D35"/>
    <w:rsid w:val="001D3D45"/>
    <w:rsid w:val="001D4AC2"/>
    <w:rsid w:val="001D6592"/>
    <w:rsid w:val="001D753B"/>
    <w:rsid w:val="001D7965"/>
    <w:rsid w:val="001E003F"/>
    <w:rsid w:val="001E0E7A"/>
    <w:rsid w:val="001E1172"/>
    <w:rsid w:val="001E259A"/>
    <w:rsid w:val="001E29E5"/>
    <w:rsid w:val="001E2D9D"/>
    <w:rsid w:val="001E4C13"/>
    <w:rsid w:val="001E4FE6"/>
    <w:rsid w:val="001E5309"/>
    <w:rsid w:val="001E588B"/>
    <w:rsid w:val="001E5F9A"/>
    <w:rsid w:val="001E6C3E"/>
    <w:rsid w:val="001E6DFF"/>
    <w:rsid w:val="001F1760"/>
    <w:rsid w:val="001F3222"/>
    <w:rsid w:val="001F3BED"/>
    <w:rsid w:val="001F4014"/>
    <w:rsid w:val="001F41B6"/>
    <w:rsid w:val="001F5C74"/>
    <w:rsid w:val="001F5EFE"/>
    <w:rsid w:val="001F6A10"/>
    <w:rsid w:val="001F6A21"/>
    <w:rsid w:val="001F6ED9"/>
    <w:rsid w:val="001F7C6F"/>
    <w:rsid w:val="001F7D37"/>
    <w:rsid w:val="0020018C"/>
    <w:rsid w:val="00200CA6"/>
    <w:rsid w:val="00201535"/>
    <w:rsid w:val="002023C5"/>
    <w:rsid w:val="00202478"/>
    <w:rsid w:val="002034E2"/>
    <w:rsid w:val="00203B06"/>
    <w:rsid w:val="00203D10"/>
    <w:rsid w:val="00204A47"/>
    <w:rsid w:val="00205593"/>
    <w:rsid w:val="00206FF5"/>
    <w:rsid w:val="00210684"/>
    <w:rsid w:val="00211050"/>
    <w:rsid w:val="00213516"/>
    <w:rsid w:val="00213A8E"/>
    <w:rsid w:val="00215E6D"/>
    <w:rsid w:val="002163F1"/>
    <w:rsid w:val="002164E8"/>
    <w:rsid w:val="002169D6"/>
    <w:rsid w:val="00216A33"/>
    <w:rsid w:val="002176EF"/>
    <w:rsid w:val="002179EB"/>
    <w:rsid w:val="0022002C"/>
    <w:rsid w:val="00220B84"/>
    <w:rsid w:val="002212C2"/>
    <w:rsid w:val="00221464"/>
    <w:rsid w:val="0022200A"/>
    <w:rsid w:val="002246E6"/>
    <w:rsid w:val="00224D1F"/>
    <w:rsid w:val="00225F61"/>
    <w:rsid w:val="002275E5"/>
    <w:rsid w:val="002300C5"/>
    <w:rsid w:val="00232930"/>
    <w:rsid w:val="00232A55"/>
    <w:rsid w:val="0023471B"/>
    <w:rsid w:val="00235210"/>
    <w:rsid w:val="00237CE2"/>
    <w:rsid w:val="00237E91"/>
    <w:rsid w:val="00240002"/>
    <w:rsid w:val="00240263"/>
    <w:rsid w:val="002402A7"/>
    <w:rsid w:val="00241E9C"/>
    <w:rsid w:val="00241EE7"/>
    <w:rsid w:val="0024203C"/>
    <w:rsid w:val="00242664"/>
    <w:rsid w:val="00243EB9"/>
    <w:rsid w:val="0024415A"/>
    <w:rsid w:val="00244420"/>
    <w:rsid w:val="00244B75"/>
    <w:rsid w:val="00244BB4"/>
    <w:rsid w:val="002458C5"/>
    <w:rsid w:val="00245F5B"/>
    <w:rsid w:val="002469F6"/>
    <w:rsid w:val="00246AAF"/>
    <w:rsid w:val="00247549"/>
    <w:rsid w:val="00247F31"/>
    <w:rsid w:val="002500B5"/>
    <w:rsid w:val="00251157"/>
    <w:rsid w:val="00252197"/>
    <w:rsid w:val="002524DC"/>
    <w:rsid w:val="00252745"/>
    <w:rsid w:val="002528F9"/>
    <w:rsid w:val="0025311E"/>
    <w:rsid w:val="002535A5"/>
    <w:rsid w:val="00253C98"/>
    <w:rsid w:val="002540AA"/>
    <w:rsid w:val="002545D7"/>
    <w:rsid w:val="00254945"/>
    <w:rsid w:val="002561B8"/>
    <w:rsid w:val="002565CB"/>
    <w:rsid w:val="00256614"/>
    <w:rsid w:val="00256A46"/>
    <w:rsid w:val="00257084"/>
    <w:rsid w:val="00260DF6"/>
    <w:rsid w:val="002614E3"/>
    <w:rsid w:val="0026174E"/>
    <w:rsid w:val="00261BCA"/>
    <w:rsid w:val="00261C38"/>
    <w:rsid w:val="00261CA3"/>
    <w:rsid w:val="0026211D"/>
    <w:rsid w:val="00262683"/>
    <w:rsid w:val="0026296B"/>
    <w:rsid w:val="00262999"/>
    <w:rsid w:val="002629B1"/>
    <w:rsid w:val="00262D66"/>
    <w:rsid w:val="002634E2"/>
    <w:rsid w:val="0026419C"/>
    <w:rsid w:val="002641DB"/>
    <w:rsid w:val="0026444C"/>
    <w:rsid w:val="0026587A"/>
    <w:rsid w:val="00265B1B"/>
    <w:rsid w:val="00265D8F"/>
    <w:rsid w:val="00265E93"/>
    <w:rsid w:val="002667E1"/>
    <w:rsid w:val="00266AE7"/>
    <w:rsid w:val="00267521"/>
    <w:rsid w:val="00267D24"/>
    <w:rsid w:val="002703FA"/>
    <w:rsid w:val="00270CEE"/>
    <w:rsid w:val="002715A7"/>
    <w:rsid w:val="002715D4"/>
    <w:rsid w:val="0027222E"/>
    <w:rsid w:val="00272404"/>
    <w:rsid w:val="002727A8"/>
    <w:rsid w:val="00272CFA"/>
    <w:rsid w:val="00272FC4"/>
    <w:rsid w:val="00273003"/>
    <w:rsid w:val="0027357C"/>
    <w:rsid w:val="002735A6"/>
    <w:rsid w:val="002736D8"/>
    <w:rsid w:val="0027470A"/>
    <w:rsid w:val="00275266"/>
    <w:rsid w:val="00275631"/>
    <w:rsid w:val="00275697"/>
    <w:rsid w:val="0027606E"/>
    <w:rsid w:val="0027616C"/>
    <w:rsid w:val="002763A9"/>
    <w:rsid w:val="00276452"/>
    <w:rsid w:val="0027661B"/>
    <w:rsid w:val="00276881"/>
    <w:rsid w:val="00276ADD"/>
    <w:rsid w:val="0027768F"/>
    <w:rsid w:val="002777D6"/>
    <w:rsid w:val="00277CEE"/>
    <w:rsid w:val="002807A0"/>
    <w:rsid w:val="0028179D"/>
    <w:rsid w:val="002817CA"/>
    <w:rsid w:val="00281EE6"/>
    <w:rsid w:val="00282A3A"/>
    <w:rsid w:val="00283362"/>
    <w:rsid w:val="002842D6"/>
    <w:rsid w:val="00284CB9"/>
    <w:rsid w:val="00284CFC"/>
    <w:rsid w:val="00284E84"/>
    <w:rsid w:val="002864A6"/>
    <w:rsid w:val="002869EA"/>
    <w:rsid w:val="00286A65"/>
    <w:rsid w:val="00286E95"/>
    <w:rsid w:val="002875F2"/>
    <w:rsid w:val="00290423"/>
    <w:rsid w:val="00290F96"/>
    <w:rsid w:val="002921C6"/>
    <w:rsid w:val="002924B8"/>
    <w:rsid w:val="00292546"/>
    <w:rsid w:val="0029273F"/>
    <w:rsid w:val="002929AE"/>
    <w:rsid w:val="002932F8"/>
    <w:rsid w:val="002965BA"/>
    <w:rsid w:val="00297524"/>
    <w:rsid w:val="002A02B0"/>
    <w:rsid w:val="002A0927"/>
    <w:rsid w:val="002A1A7F"/>
    <w:rsid w:val="002A22CF"/>
    <w:rsid w:val="002A24B5"/>
    <w:rsid w:val="002A31E8"/>
    <w:rsid w:val="002A39CC"/>
    <w:rsid w:val="002A402B"/>
    <w:rsid w:val="002A436D"/>
    <w:rsid w:val="002A4FD7"/>
    <w:rsid w:val="002A5633"/>
    <w:rsid w:val="002A5B55"/>
    <w:rsid w:val="002A5FAC"/>
    <w:rsid w:val="002A67F3"/>
    <w:rsid w:val="002A682E"/>
    <w:rsid w:val="002A69A0"/>
    <w:rsid w:val="002A6BA7"/>
    <w:rsid w:val="002A743F"/>
    <w:rsid w:val="002A77F6"/>
    <w:rsid w:val="002A7850"/>
    <w:rsid w:val="002B0515"/>
    <w:rsid w:val="002B13DD"/>
    <w:rsid w:val="002B29B7"/>
    <w:rsid w:val="002B2BF1"/>
    <w:rsid w:val="002B2DAA"/>
    <w:rsid w:val="002B2EF1"/>
    <w:rsid w:val="002B3408"/>
    <w:rsid w:val="002B3B55"/>
    <w:rsid w:val="002B3DCC"/>
    <w:rsid w:val="002B4F61"/>
    <w:rsid w:val="002B7041"/>
    <w:rsid w:val="002C0104"/>
    <w:rsid w:val="002C02B1"/>
    <w:rsid w:val="002C0421"/>
    <w:rsid w:val="002C08E7"/>
    <w:rsid w:val="002C0A28"/>
    <w:rsid w:val="002C0E81"/>
    <w:rsid w:val="002C1070"/>
    <w:rsid w:val="002C2A8B"/>
    <w:rsid w:val="002C31B5"/>
    <w:rsid w:val="002C377A"/>
    <w:rsid w:val="002C3B9F"/>
    <w:rsid w:val="002C3FBB"/>
    <w:rsid w:val="002C491C"/>
    <w:rsid w:val="002C4D2F"/>
    <w:rsid w:val="002C57C1"/>
    <w:rsid w:val="002C6A9D"/>
    <w:rsid w:val="002C6C77"/>
    <w:rsid w:val="002C72C3"/>
    <w:rsid w:val="002C7A6D"/>
    <w:rsid w:val="002C7E70"/>
    <w:rsid w:val="002D0176"/>
    <w:rsid w:val="002D094F"/>
    <w:rsid w:val="002D17E0"/>
    <w:rsid w:val="002D1F61"/>
    <w:rsid w:val="002D2880"/>
    <w:rsid w:val="002D37DB"/>
    <w:rsid w:val="002D39C2"/>
    <w:rsid w:val="002D45AE"/>
    <w:rsid w:val="002D4E07"/>
    <w:rsid w:val="002D5625"/>
    <w:rsid w:val="002D582A"/>
    <w:rsid w:val="002D5C54"/>
    <w:rsid w:val="002D6C8C"/>
    <w:rsid w:val="002D6FEC"/>
    <w:rsid w:val="002D799B"/>
    <w:rsid w:val="002E0569"/>
    <w:rsid w:val="002E06A4"/>
    <w:rsid w:val="002E0E33"/>
    <w:rsid w:val="002E1761"/>
    <w:rsid w:val="002E184C"/>
    <w:rsid w:val="002E1AED"/>
    <w:rsid w:val="002E27FE"/>
    <w:rsid w:val="002E2ADD"/>
    <w:rsid w:val="002E362D"/>
    <w:rsid w:val="002E3F52"/>
    <w:rsid w:val="002E420E"/>
    <w:rsid w:val="002E45B6"/>
    <w:rsid w:val="002E517A"/>
    <w:rsid w:val="002E6200"/>
    <w:rsid w:val="002E6362"/>
    <w:rsid w:val="002E6528"/>
    <w:rsid w:val="002E672C"/>
    <w:rsid w:val="002E771F"/>
    <w:rsid w:val="002E7BDB"/>
    <w:rsid w:val="002E7DC1"/>
    <w:rsid w:val="002E7F82"/>
    <w:rsid w:val="002F0E85"/>
    <w:rsid w:val="002F1B87"/>
    <w:rsid w:val="002F3758"/>
    <w:rsid w:val="002F4067"/>
    <w:rsid w:val="002F45D4"/>
    <w:rsid w:val="002F5076"/>
    <w:rsid w:val="002F50FE"/>
    <w:rsid w:val="002F512A"/>
    <w:rsid w:val="002F751F"/>
    <w:rsid w:val="002F79DC"/>
    <w:rsid w:val="003000DB"/>
    <w:rsid w:val="003011E2"/>
    <w:rsid w:val="00301785"/>
    <w:rsid w:val="00301AA7"/>
    <w:rsid w:val="00301B05"/>
    <w:rsid w:val="00301E5C"/>
    <w:rsid w:val="00303F94"/>
    <w:rsid w:val="00304046"/>
    <w:rsid w:val="00304131"/>
    <w:rsid w:val="00305159"/>
    <w:rsid w:val="00305577"/>
    <w:rsid w:val="0030710D"/>
    <w:rsid w:val="0030743B"/>
    <w:rsid w:val="00307692"/>
    <w:rsid w:val="00307739"/>
    <w:rsid w:val="00307A32"/>
    <w:rsid w:val="003109A4"/>
    <w:rsid w:val="00310F9E"/>
    <w:rsid w:val="00311B2A"/>
    <w:rsid w:val="003129FC"/>
    <w:rsid w:val="00313531"/>
    <w:rsid w:val="00314790"/>
    <w:rsid w:val="00314C1C"/>
    <w:rsid w:val="00314FA9"/>
    <w:rsid w:val="00315A45"/>
    <w:rsid w:val="00315B7A"/>
    <w:rsid w:val="00315B98"/>
    <w:rsid w:val="00316075"/>
    <w:rsid w:val="00317452"/>
    <w:rsid w:val="003207F0"/>
    <w:rsid w:val="00321850"/>
    <w:rsid w:val="00322A12"/>
    <w:rsid w:val="00323236"/>
    <w:rsid w:val="00323706"/>
    <w:rsid w:val="00323B9E"/>
    <w:rsid w:val="0032410B"/>
    <w:rsid w:val="003250A6"/>
    <w:rsid w:val="0032616F"/>
    <w:rsid w:val="003261AA"/>
    <w:rsid w:val="00326AEF"/>
    <w:rsid w:val="00326FDB"/>
    <w:rsid w:val="003271C7"/>
    <w:rsid w:val="0032724B"/>
    <w:rsid w:val="003275CC"/>
    <w:rsid w:val="00327BB1"/>
    <w:rsid w:val="00327C3B"/>
    <w:rsid w:val="00330A75"/>
    <w:rsid w:val="00331332"/>
    <w:rsid w:val="00331677"/>
    <w:rsid w:val="0033177B"/>
    <w:rsid w:val="003324A5"/>
    <w:rsid w:val="00332678"/>
    <w:rsid w:val="00332A0E"/>
    <w:rsid w:val="00332DBF"/>
    <w:rsid w:val="00332EF0"/>
    <w:rsid w:val="00333D79"/>
    <w:rsid w:val="00334105"/>
    <w:rsid w:val="003346E8"/>
    <w:rsid w:val="00334858"/>
    <w:rsid w:val="00335EB4"/>
    <w:rsid w:val="00335F65"/>
    <w:rsid w:val="0034130D"/>
    <w:rsid w:val="003416C6"/>
    <w:rsid w:val="00341778"/>
    <w:rsid w:val="00341CF5"/>
    <w:rsid w:val="00342859"/>
    <w:rsid w:val="00342C71"/>
    <w:rsid w:val="003439C7"/>
    <w:rsid w:val="00343C49"/>
    <w:rsid w:val="00343D0D"/>
    <w:rsid w:val="0034474B"/>
    <w:rsid w:val="00345018"/>
    <w:rsid w:val="003456E9"/>
    <w:rsid w:val="0034603E"/>
    <w:rsid w:val="00346A3B"/>
    <w:rsid w:val="00346B6F"/>
    <w:rsid w:val="00347887"/>
    <w:rsid w:val="00347A72"/>
    <w:rsid w:val="00347B58"/>
    <w:rsid w:val="00350C78"/>
    <w:rsid w:val="00350DB2"/>
    <w:rsid w:val="00350F00"/>
    <w:rsid w:val="00351240"/>
    <w:rsid w:val="003515EF"/>
    <w:rsid w:val="00351C58"/>
    <w:rsid w:val="00351E26"/>
    <w:rsid w:val="00354708"/>
    <w:rsid w:val="003548D5"/>
    <w:rsid w:val="00354D35"/>
    <w:rsid w:val="003554DE"/>
    <w:rsid w:val="00355D5C"/>
    <w:rsid w:val="00355F5D"/>
    <w:rsid w:val="003569B1"/>
    <w:rsid w:val="00356B57"/>
    <w:rsid w:val="00357132"/>
    <w:rsid w:val="00357316"/>
    <w:rsid w:val="00357AFB"/>
    <w:rsid w:val="00360742"/>
    <w:rsid w:val="00362322"/>
    <w:rsid w:val="0036244A"/>
    <w:rsid w:val="003627B1"/>
    <w:rsid w:val="003635E5"/>
    <w:rsid w:val="0036366F"/>
    <w:rsid w:val="003661DA"/>
    <w:rsid w:val="00366B68"/>
    <w:rsid w:val="00367DF5"/>
    <w:rsid w:val="00370A1E"/>
    <w:rsid w:val="00371A36"/>
    <w:rsid w:val="003720F1"/>
    <w:rsid w:val="003732CD"/>
    <w:rsid w:val="003737FE"/>
    <w:rsid w:val="00374256"/>
    <w:rsid w:val="00374445"/>
    <w:rsid w:val="00374706"/>
    <w:rsid w:val="00375178"/>
    <w:rsid w:val="00375BA2"/>
    <w:rsid w:val="00375FFA"/>
    <w:rsid w:val="003760A4"/>
    <w:rsid w:val="00376268"/>
    <w:rsid w:val="00376CFB"/>
    <w:rsid w:val="00376EAF"/>
    <w:rsid w:val="00377531"/>
    <w:rsid w:val="003802A0"/>
    <w:rsid w:val="0038049E"/>
    <w:rsid w:val="003807D5"/>
    <w:rsid w:val="00381B07"/>
    <w:rsid w:val="0038210C"/>
    <w:rsid w:val="00382AB8"/>
    <w:rsid w:val="00384C3A"/>
    <w:rsid w:val="00385652"/>
    <w:rsid w:val="00386852"/>
    <w:rsid w:val="003869DC"/>
    <w:rsid w:val="00386FC7"/>
    <w:rsid w:val="003870E0"/>
    <w:rsid w:val="003879CE"/>
    <w:rsid w:val="00390511"/>
    <w:rsid w:val="00390A41"/>
    <w:rsid w:val="00391659"/>
    <w:rsid w:val="00391B06"/>
    <w:rsid w:val="00391EA2"/>
    <w:rsid w:val="003923AA"/>
    <w:rsid w:val="003929DF"/>
    <w:rsid w:val="003933D6"/>
    <w:rsid w:val="003934AF"/>
    <w:rsid w:val="00393F74"/>
    <w:rsid w:val="003949D0"/>
    <w:rsid w:val="00395A1C"/>
    <w:rsid w:val="00396075"/>
    <w:rsid w:val="003963D8"/>
    <w:rsid w:val="0039651F"/>
    <w:rsid w:val="003971DB"/>
    <w:rsid w:val="00397CB9"/>
    <w:rsid w:val="003A05FE"/>
    <w:rsid w:val="003A0CDF"/>
    <w:rsid w:val="003A1D63"/>
    <w:rsid w:val="003A1EE0"/>
    <w:rsid w:val="003A2AE6"/>
    <w:rsid w:val="003A2EB4"/>
    <w:rsid w:val="003A3072"/>
    <w:rsid w:val="003A37EB"/>
    <w:rsid w:val="003A3B6E"/>
    <w:rsid w:val="003A4D78"/>
    <w:rsid w:val="003A5301"/>
    <w:rsid w:val="003A56CD"/>
    <w:rsid w:val="003A6B8B"/>
    <w:rsid w:val="003A7172"/>
    <w:rsid w:val="003A7E1C"/>
    <w:rsid w:val="003B18EF"/>
    <w:rsid w:val="003B18F5"/>
    <w:rsid w:val="003B1950"/>
    <w:rsid w:val="003B1BCE"/>
    <w:rsid w:val="003B1E5A"/>
    <w:rsid w:val="003B2511"/>
    <w:rsid w:val="003B27C6"/>
    <w:rsid w:val="003B341D"/>
    <w:rsid w:val="003B3593"/>
    <w:rsid w:val="003B4231"/>
    <w:rsid w:val="003B594B"/>
    <w:rsid w:val="003B5A9C"/>
    <w:rsid w:val="003B5C79"/>
    <w:rsid w:val="003B63D6"/>
    <w:rsid w:val="003B74F7"/>
    <w:rsid w:val="003B7770"/>
    <w:rsid w:val="003C0145"/>
    <w:rsid w:val="003C1543"/>
    <w:rsid w:val="003C17B0"/>
    <w:rsid w:val="003C1C07"/>
    <w:rsid w:val="003C1C80"/>
    <w:rsid w:val="003C2B5C"/>
    <w:rsid w:val="003C328C"/>
    <w:rsid w:val="003C3766"/>
    <w:rsid w:val="003C3DE2"/>
    <w:rsid w:val="003C40F9"/>
    <w:rsid w:val="003C4D11"/>
    <w:rsid w:val="003C5295"/>
    <w:rsid w:val="003C5F55"/>
    <w:rsid w:val="003C64E7"/>
    <w:rsid w:val="003C775A"/>
    <w:rsid w:val="003C7C9D"/>
    <w:rsid w:val="003C7D3A"/>
    <w:rsid w:val="003D02AE"/>
    <w:rsid w:val="003D05E2"/>
    <w:rsid w:val="003D0B05"/>
    <w:rsid w:val="003D0B84"/>
    <w:rsid w:val="003D1126"/>
    <w:rsid w:val="003D165B"/>
    <w:rsid w:val="003D1A19"/>
    <w:rsid w:val="003D1ADB"/>
    <w:rsid w:val="003D2221"/>
    <w:rsid w:val="003D324B"/>
    <w:rsid w:val="003D33D6"/>
    <w:rsid w:val="003D4E7E"/>
    <w:rsid w:val="003D560E"/>
    <w:rsid w:val="003D589E"/>
    <w:rsid w:val="003D6E52"/>
    <w:rsid w:val="003D7714"/>
    <w:rsid w:val="003E00C2"/>
    <w:rsid w:val="003E0E8C"/>
    <w:rsid w:val="003E165D"/>
    <w:rsid w:val="003E1911"/>
    <w:rsid w:val="003E2281"/>
    <w:rsid w:val="003E27F0"/>
    <w:rsid w:val="003E2FED"/>
    <w:rsid w:val="003E34E4"/>
    <w:rsid w:val="003E3A25"/>
    <w:rsid w:val="003E4229"/>
    <w:rsid w:val="003E60B0"/>
    <w:rsid w:val="003E75FE"/>
    <w:rsid w:val="003E78E9"/>
    <w:rsid w:val="003F16EC"/>
    <w:rsid w:val="003F18D2"/>
    <w:rsid w:val="003F2007"/>
    <w:rsid w:val="003F21C1"/>
    <w:rsid w:val="003F2728"/>
    <w:rsid w:val="003F2AF0"/>
    <w:rsid w:val="003F3885"/>
    <w:rsid w:val="003F3C66"/>
    <w:rsid w:val="003F3D78"/>
    <w:rsid w:val="003F3DCB"/>
    <w:rsid w:val="003F4027"/>
    <w:rsid w:val="003F407C"/>
    <w:rsid w:val="003F4B1C"/>
    <w:rsid w:val="003F5972"/>
    <w:rsid w:val="003F5AF7"/>
    <w:rsid w:val="003F5B67"/>
    <w:rsid w:val="003F5C38"/>
    <w:rsid w:val="003F6D17"/>
    <w:rsid w:val="00400599"/>
    <w:rsid w:val="004013DC"/>
    <w:rsid w:val="00401CC5"/>
    <w:rsid w:val="00401CF8"/>
    <w:rsid w:val="00402774"/>
    <w:rsid w:val="00402808"/>
    <w:rsid w:val="00402E07"/>
    <w:rsid w:val="00402EF4"/>
    <w:rsid w:val="004032D3"/>
    <w:rsid w:val="00403D86"/>
    <w:rsid w:val="004044B9"/>
    <w:rsid w:val="0040466D"/>
    <w:rsid w:val="00405A49"/>
    <w:rsid w:val="00405DBA"/>
    <w:rsid w:val="00406650"/>
    <w:rsid w:val="00406DD0"/>
    <w:rsid w:val="00407CD1"/>
    <w:rsid w:val="00410AED"/>
    <w:rsid w:val="00410BD9"/>
    <w:rsid w:val="00410E6F"/>
    <w:rsid w:val="00411A37"/>
    <w:rsid w:val="004126FE"/>
    <w:rsid w:val="00412FDA"/>
    <w:rsid w:val="00413B2A"/>
    <w:rsid w:val="004141F8"/>
    <w:rsid w:val="004160FC"/>
    <w:rsid w:val="0041710D"/>
    <w:rsid w:val="00417730"/>
    <w:rsid w:val="004201C7"/>
    <w:rsid w:val="00420350"/>
    <w:rsid w:val="004203F8"/>
    <w:rsid w:val="00420549"/>
    <w:rsid w:val="00420A48"/>
    <w:rsid w:val="00420B8B"/>
    <w:rsid w:val="00420D85"/>
    <w:rsid w:val="0042179E"/>
    <w:rsid w:val="00421A1B"/>
    <w:rsid w:val="004221C8"/>
    <w:rsid w:val="00423708"/>
    <w:rsid w:val="00423A2D"/>
    <w:rsid w:val="00423E75"/>
    <w:rsid w:val="0042596D"/>
    <w:rsid w:val="004260DC"/>
    <w:rsid w:val="00426AAC"/>
    <w:rsid w:val="00427380"/>
    <w:rsid w:val="004276A3"/>
    <w:rsid w:val="00427732"/>
    <w:rsid w:val="00431E82"/>
    <w:rsid w:val="00432368"/>
    <w:rsid w:val="004349B8"/>
    <w:rsid w:val="00435024"/>
    <w:rsid w:val="00435BF9"/>
    <w:rsid w:val="00435F57"/>
    <w:rsid w:val="0043606A"/>
    <w:rsid w:val="00436097"/>
    <w:rsid w:val="00436666"/>
    <w:rsid w:val="00437631"/>
    <w:rsid w:val="00440C29"/>
    <w:rsid w:val="004418F3"/>
    <w:rsid w:val="00441E46"/>
    <w:rsid w:val="00443109"/>
    <w:rsid w:val="004436ED"/>
    <w:rsid w:val="004440EA"/>
    <w:rsid w:val="004441E4"/>
    <w:rsid w:val="004444C1"/>
    <w:rsid w:val="00444E46"/>
    <w:rsid w:val="004453CC"/>
    <w:rsid w:val="00445BD8"/>
    <w:rsid w:val="00446283"/>
    <w:rsid w:val="00446285"/>
    <w:rsid w:val="00447AC1"/>
    <w:rsid w:val="00447BA8"/>
    <w:rsid w:val="00447EFC"/>
    <w:rsid w:val="00450FD2"/>
    <w:rsid w:val="004514D4"/>
    <w:rsid w:val="00451AC8"/>
    <w:rsid w:val="00452BC4"/>
    <w:rsid w:val="00452F9A"/>
    <w:rsid w:val="0045327E"/>
    <w:rsid w:val="00453640"/>
    <w:rsid w:val="004557F8"/>
    <w:rsid w:val="00455F98"/>
    <w:rsid w:val="004573CC"/>
    <w:rsid w:val="004579CA"/>
    <w:rsid w:val="00457CD8"/>
    <w:rsid w:val="00460105"/>
    <w:rsid w:val="0046056B"/>
    <w:rsid w:val="00460723"/>
    <w:rsid w:val="00460A71"/>
    <w:rsid w:val="004617D7"/>
    <w:rsid w:val="004618C4"/>
    <w:rsid w:val="00462E79"/>
    <w:rsid w:val="00462F62"/>
    <w:rsid w:val="00462FBE"/>
    <w:rsid w:val="00463727"/>
    <w:rsid w:val="004641AF"/>
    <w:rsid w:val="0046440E"/>
    <w:rsid w:val="0046445E"/>
    <w:rsid w:val="00465144"/>
    <w:rsid w:val="00465B45"/>
    <w:rsid w:val="004670A1"/>
    <w:rsid w:val="004675A1"/>
    <w:rsid w:val="00467A06"/>
    <w:rsid w:val="0047053A"/>
    <w:rsid w:val="00470AD3"/>
    <w:rsid w:val="00470CD7"/>
    <w:rsid w:val="00471DF7"/>
    <w:rsid w:val="00472B4D"/>
    <w:rsid w:val="00472C4B"/>
    <w:rsid w:val="00473F74"/>
    <w:rsid w:val="00474511"/>
    <w:rsid w:val="00475FC2"/>
    <w:rsid w:val="004760AC"/>
    <w:rsid w:val="0047616F"/>
    <w:rsid w:val="004767D6"/>
    <w:rsid w:val="00476CC4"/>
    <w:rsid w:val="00477017"/>
    <w:rsid w:val="00477D70"/>
    <w:rsid w:val="00480919"/>
    <w:rsid w:val="00480E6F"/>
    <w:rsid w:val="0048159E"/>
    <w:rsid w:val="004818A5"/>
    <w:rsid w:val="00483BF2"/>
    <w:rsid w:val="00484B5A"/>
    <w:rsid w:val="00484EB5"/>
    <w:rsid w:val="00486E65"/>
    <w:rsid w:val="004879CA"/>
    <w:rsid w:val="00487A93"/>
    <w:rsid w:val="00490130"/>
    <w:rsid w:val="00490927"/>
    <w:rsid w:val="00490E2D"/>
    <w:rsid w:val="0049157D"/>
    <w:rsid w:val="00491AE9"/>
    <w:rsid w:val="00493090"/>
    <w:rsid w:val="0049406B"/>
    <w:rsid w:val="004959E9"/>
    <w:rsid w:val="00496906"/>
    <w:rsid w:val="00497288"/>
    <w:rsid w:val="0049774A"/>
    <w:rsid w:val="004A0894"/>
    <w:rsid w:val="004A091B"/>
    <w:rsid w:val="004A148B"/>
    <w:rsid w:val="004A177E"/>
    <w:rsid w:val="004A1D28"/>
    <w:rsid w:val="004A1FF6"/>
    <w:rsid w:val="004A2D85"/>
    <w:rsid w:val="004A334B"/>
    <w:rsid w:val="004A3B07"/>
    <w:rsid w:val="004A4341"/>
    <w:rsid w:val="004A4743"/>
    <w:rsid w:val="004A4F35"/>
    <w:rsid w:val="004A523A"/>
    <w:rsid w:val="004A573B"/>
    <w:rsid w:val="004A5792"/>
    <w:rsid w:val="004A6019"/>
    <w:rsid w:val="004A68C9"/>
    <w:rsid w:val="004A694B"/>
    <w:rsid w:val="004A7306"/>
    <w:rsid w:val="004A74E4"/>
    <w:rsid w:val="004A7BE0"/>
    <w:rsid w:val="004B026C"/>
    <w:rsid w:val="004B02BF"/>
    <w:rsid w:val="004B0D52"/>
    <w:rsid w:val="004B31BE"/>
    <w:rsid w:val="004B31E2"/>
    <w:rsid w:val="004B4529"/>
    <w:rsid w:val="004B4730"/>
    <w:rsid w:val="004B564D"/>
    <w:rsid w:val="004B69C6"/>
    <w:rsid w:val="004B6D45"/>
    <w:rsid w:val="004C00E7"/>
    <w:rsid w:val="004C00F3"/>
    <w:rsid w:val="004C0198"/>
    <w:rsid w:val="004C0315"/>
    <w:rsid w:val="004C0BB4"/>
    <w:rsid w:val="004C1515"/>
    <w:rsid w:val="004C169E"/>
    <w:rsid w:val="004C16D6"/>
    <w:rsid w:val="004C17EF"/>
    <w:rsid w:val="004C1847"/>
    <w:rsid w:val="004C1940"/>
    <w:rsid w:val="004C19E8"/>
    <w:rsid w:val="004C2675"/>
    <w:rsid w:val="004C27E4"/>
    <w:rsid w:val="004C42AD"/>
    <w:rsid w:val="004C4985"/>
    <w:rsid w:val="004C4AB3"/>
    <w:rsid w:val="004C4CB8"/>
    <w:rsid w:val="004C4F17"/>
    <w:rsid w:val="004C766A"/>
    <w:rsid w:val="004C771F"/>
    <w:rsid w:val="004C7EA1"/>
    <w:rsid w:val="004D0DDF"/>
    <w:rsid w:val="004D1952"/>
    <w:rsid w:val="004D2047"/>
    <w:rsid w:val="004D22AF"/>
    <w:rsid w:val="004D3426"/>
    <w:rsid w:val="004D38B8"/>
    <w:rsid w:val="004D3970"/>
    <w:rsid w:val="004D3F2E"/>
    <w:rsid w:val="004D47BB"/>
    <w:rsid w:val="004D522B"/>
    <w:rsid w:val="004D5CD8"/>
    <w:rsid w:val="004D636C"/>
    <w:rsid w:val="004D68ED"/>
    <w:rsid w:val="004D691F"/>
    <w:rsid w:val="004D6DC7"/>
    <w:rsid w:val="004D76BC"/>
    <w:rsid w:val="004D7D8C"/>
    <w:rsid w:val="004E0028"/>
    <w:rsid w:val="004E043F"/>
    <w:rsid w:val="004E0605"/>
    <w:rsid w:val="004E0AE1"/>
    <w:rsid w:val="004E1054"/>
    <w:rsid w:val="004E10D3"/>
    <w:rsid w:val="004E1A74"/>
    <w:rsid w:val="004E20BF"/>
    <w:rsid w:val="004E24AB"/>
    <w:rsid w:val="004E259A"/>
    <w:rsid w:val="004E3672"/>
    <w:rsid w:val="004E3738"/>
    <w:rsid w:val="004E3FB4"/>
    <w:rsid w:val="004E4091"/>
    <w:rsid w:val="004E55ED"/>
    <w:rsid w:val="004E6731"/>
    <w:rsid w:val="004E68E0"/>
    <w:rsid w:val="004E70B2"/>
    <w:rsid w:val="004E75E1"/>
    <w:rsid w:val="004E77D6"/>
    <w:rsid w:val="004F165A"/>
    <w:rsid w:val="004F34A0"/>
    <w:rsid w:val="004F5163"/>
    <w:rsid w:val="004F52F2"/>
    <w:rsid w:val="004F58ED"/>
    <w:rsid w:val="004F5CA4"/>
    <w:rsid w:val="004F6555"/>
    <w:rsid w:val="004F6C96"/>
    <w:rsid w:val="004F6EBF"/>
    <w:rsid w:val="004F75F1"/>
    <w:rsid w:val="004F7612"/>
    <w:rsid w:val="005006A6"/>
    <w:rsid w:val="00500EAF"/>
    <w:rsid w:val="00501FA1"/>
    <w:rsid w:val="005020A3"/>
    <w:rsid w:val="0050293A"/>
    <w:rsid w:val="00503190"/>
    <w:rsid w:val="00503521"/>
    <w:rsid w:val="00503709"/>
    <w:rsid w:val="0050446C"/>
    <w:rsid w:val="00504CBC"/>
    <w:rsid w:val="005050C9"/>
    <w:rsid w:val="005058F0"/>
    <w:rsid w:val="0050799B"/>
    <w:rsid w:val="00507B08"/>
    <w:rsid w:val="00510AF4"/>
    <w:rsid w:val="00511F59"/>
    <w:rsid w:val="00512384"/>
    <w:rsid w:val="0051262F"/>
    <w:rsid w:val="00513330"/>
    <w:rsid w:val="005145EC"/>
    <w:rsid w:val="005154A8"/>
    <w:rsid w:val="005156DD"/>
    <w:rsid w:val="00515B23"/>
    <w:rsid w:val="00515DE7"/>
    <w:rsid w:val="00516238"/>
    <w:rsid w:val="00516392"/>
    <w:rsid w:val="005169BE"/>
    <w:rsid w:val="00516D96"/>
    <w:rsid w:val="005176AE"/>
    <w:rsid w:val="00517E79"/>
    <w:rsid w:val="0052001E"/>
    <w:rsid w:val="00520C0E"/>
    <w:rsid w:val="00520F4D"/>
    <w:rsid w:val="0052132F"/>
    <w:rsid w:val="005220DC"/>
    <w:rsid w:val="00523A5D"/>
    <w:rsid w:val="0052459D"/>
    <w:rsid w:val="00525A71"/>
    <w:rsid w:val="00525B45"/>
    <w:rsid w:val="00525C52"/>
    <w:rsid w:val="005265BE"/>
    <w:rsid w:val="00526F87"/>
    <w:rsid w:val="005277D2"/>
    <w:rsid w:val="00530632"/>
    <w:rsid w:val="00530A3C"/>
    <w:rsid w:val="00531015"/>
    <w:rsid w:val="00531218"/>
    <w:rsid w:val="00532CB2"/>
    <w:rsid w:val="00532D41"/>
    <w:rsid w:val="00533805"/>
    <w:rsid w:val="00533EEC"/>
    <w:rsid w:val="00534085"/>
    <w:rsid w:val="0053425A"/>
    <w:rsid w:val="00534BC0"/>
    <w:rsid w:val="00534D91"/>
    <w:rsid w:val="00535482"/>
    <w:rsid w:val="00535515"/>
    <w:rsid w:val="005355CE"/>
    <w:rsid w:val="0053560A"/>
    <w:rsid w:val="00535AE6"/>
    <w:rsid w:val="0053612C"/>
    <w:rsid w:val="005361E8"/>
    <w:rsid w:val="00536AC0"/>
    <w:rsid w:val="00536E71"/>
    <w:rsid w:val="00536FE2"/>
    <w:rsid w:val="00542CF5"/>
    <w:rsid w:val="00542E60"/>
    <w:rsid w:val="005430B6"/>
    <w:rsid w:val="005435B7"/>
    <w:rsid w:val="00543907"/>
    <w:rsid w:val="00543B42"/>
    <w:rsid w:val="00544492"/>
    <w:rsid w:val="00544E66"/>
    <w:rsid w:val="005450CC"/>
    <w:rsid w:val="00545DD5"/>
    <w:rsid w:val="005465C4"/>
    <w:rsid w:val="00546C1E"/>
    <w:rsid w:val="005501A7"/>
    <w:rsid w:val="005506B1"/>
    <w:rsid w:val="00550FD2"/>
    <w:rsid w:val="005514FB"/>
    <w:rsid w:val="0055204F"/>
    <w:rsid w:val="00552671"/>
    <w:rsid w:val="0055343E"/>
    <w:rsid w:val="00553556"/>
    <w:rsid w:val="005535B2"/>
    <w:rsid w:val="005538EA"/>
    <w:rsid w:val="00554496"/>
    <w:rsid w:val="0055475B"/>
    <w:rsid w:val="0055497E"/>
    <w:rsid w:val="005550A7"/>
    <w:rsid w:val="00555C8D"/>
    <w:rsid w:val="00556C80"/>
    <w:rsid w:val="00556F57"/>
    <w:rsid w:val="00557073"/>
    <w:rsid w:val="005570A0"/>
    <w:rsid w:val="00557A77"/>
    <w:rsid w:val="005602F8"/>
    <w:rsid w:val="00560B84"/>
    <w:rsid w:val="00562818"/>
    <w:rsid w:val="005628C2"/>
    <w:rsid w:val="00562FCA"/>
    <w:rsid w:val="00563063"/>
    <w:rsid w:val="0056310B"/>
    <w:rsid w:val="00563589"/>
    <w:rsid w:val="0056384E"/>
    <w:rsid w:val="00563948"/>
    <w:rsid w:val="00563AF4"/>
    <w:rsid w:val="00564AB3"/>
    <w:rsid w:val="00564B80"/>
    <w:rsid w:val="00564E9F"/>
    <w:rsid w:val="00565718"/>
    <w:rsid w:val="005662CE"/>
    <w:rsid w:val="00566CC8"/>
    <w:rsid w:val="00566F2D"/>
    <w:rsid w:val="0056728E"/>
    <w:rsid w:val="00567AAD"/>
    <w:rsid w:val="00567DEC"/>
    <w:rsid w:val="0057051B"/>
    <w:rsid w:val="005718CC"/>
    <w:rsid w:val="00571A5B"/>
    <w:rsid w:val="00571B83"/>
    <w:rsid w:val="0057206A"/>
    <w:rsid w:val="005732C3"/>
    <w:rsid w:val="00573C27"/>
    <w:rsid w:val="0057408D"/>
    <w:rsid w:val="0057569A"/>
    <w:rsid w:val="00575F5D"/>
    <w:rsid w:val="0057729F"/>
    <w:rsid w:val="00577310"/>
    <w:rsid w:val="0057788E"/>
    <w:rsid w:val="00580B44"/>
    <w:rsid w:val="00581C85"/>
    <w:rsid w:val="00582AE8"/>
    <w:rsid w:val="005834EE"/>
    <w:rsid w:val="0058386D"/>
    <w:rsid w:val="005838F0"/>
    <w:rsid w:val="00583E72"/>
    <w:rsid w:val="00584093"/>
    <w:rsid w:val="005841AA"/>
    <w:rsid w:val="00584431"/>
    <w:rsid w:val="0058491A"/>
    <w:rsid w:val="00584AE8"/>
    <w:rsid w:val="00584E4D"/>
    <w:rsid w:val="00585B64"/>
    <w:rsid w:val="00585C36"/>
    <w:rsid w:val="00586CB1"/>
    <w:rsid w:val="00586D95"/>
    <w:rsid w:val="00586E04"/>
    <w:rsid w:val="00587540"/>
    <w:rsid w:val="0058789E"/>
    <w:rsid w:val="00590BA7"/>
    <w:rsid w:val="00591777"/>
    <w:rsid w:val="00591F0A"/>
    <w:rsid w:val="00591FF3"/>
    <w:rsid w:val="00593B1E"/>
    <w:rsid w:val="00595192"/>
    <w:rsid w:val="0059526C"/>
    <w:rsid w:val="0059538B"/>
    <w:rsid w:val="00596685"/>
    <w:rsid w:val="0059681C"/>
    <w:rsid w:val="00597127"/>
    <w:rsid w:val="005A085A"/>
    <w:rsid w:val="005A1FFB"/>
    <w:rsid w:val="005A28C6"/>
    <w:rsid w:val="005A2F46"/>
    <w:rsid w:val="005A31E0"/>
    <w:rsid w:val="005A3BA6"/>
    <w:rsid w:val="005A3D1D"/>
    <w:rsid w:val="005A3EF0"/>
    <w:rsid w:val="005A40EC"/>
    <w:rsid w:val="005A45DF"/>
    <w:rsid w:val="005A47D7"/>
    <w:rsid w:val="005A6271"/>
    <w:rsid w:val="005A6A18"/>
    <w:rsid w:val="005A6C5C"/>
    <w:rsid w:val="005B10BD"/>
    <w:rsid w:val="005B1BFB"/>
    <w:rsid w:val="005B201B"/>
    <w:rsid w:val="005B21FA"/>
    <w:rsid w:val="005B2B80"/>
    <w:rsid w:val="005B5152"/>
    <w:rsid w:val="005B5159"/>
    <w:rsid w:val="005B5B94"/>
    <w:rsid w:val="005B6E71"/>
    <w:rsid w:val="005B7070"/>
    <w:rsid w:val="005B7DC9"/>
    <w:rsid w:val="005C039B"/>
    <w:rsid w:val="005C0F0D"/>
    <w:rsid w:val="005C0F58"/>
    <w:rsid w:val="005C19EE"/>
    <w:rsid w:val="005C1F58"/>
    <w:rsid w:val="005C215D"/>
    <w:rsid w:val="005C34E7"/>
    <w:rsid w:val="005C414B"/>
    <w:rsid w:val="005C441F"/>
    <w:rsid w:val="005C579D"/>
    <w:rsid w:val="005C6744"/>
    <w:rsid w:val="005C6AF4"/>
    <w:rsid w:val="005C6B9E"/>
    <w:rsid w:val="005C7337"/>
    <w:rsid w:val="005C744A"/>
    <w:rsid w:val="005D0C6A"/>
    <w:rsid w:val="005D1EBF"/>
    <w:rsid w:val="005D248B"/>
    <w:rsid w:val="005D2B99"/>
    <w:rsid w:val="005D36B7"/>
    <w:rsid w:val="005D4CFF"/>
    <w:rsid w:val="005D50B6"/>
    <w:rsid w:val="005D50BD"/>
    <w:rsid w:val="005D580C"/>
    <w:rsid w:val="005D7678"/>
    <w:rsid w:val="005D7783"/>
    <w:rsid w:val="005D7944"/>
    <w:rsid w:val="005D7F08"/>
    <w:rsid w:val="005E0872"/>
    <w:rsid w:val="005E22EB"/>
    <w:rsid w:val="005E5090"/>
    <w:rsid w:val="005E5BD0"/>
    <w:rsid w:val="005E5D84"/>
    <w:rsid w:val="005F09D7"/>
    <w:rsid w:val="005F14EF"/>
    <w:rsid w:val="005F1677"/>
    <w:rsid w:val="005F1863"/>
    <w:rsid w:val="005F2009"/>
    <w:rsid w:val="005F2875"/>
    <w:rsid w:val="005F32C3"/>
    <w:rsid w:val="005F3CED"/>
    <w:rsid w:val="005F4C44"/>
    <w:rsid w:val="005F4D19"/>
    <w:rsid w:val="005F536F"/>
    <w:rsid w:val="005F5CC1"/>
    <w:rsid w:val="005F6416"/>
    <w:rsid w:val="005F6A79"/>
    <w:rsid w:val="005F7345"/>
    <w:rsid w:val="005F750B"/>
    <w:rsid w:val="005F7C45"/>
    <w:rsid w:val="006001B7"/>
    <w:rsid w:val="006002EA"/>
    <w:rsid w:val="00600715"/>
    <w:rsid w:val="006012E5"/>
    <w:rsid w:val="0060238A"/>
    <w:rsid w:val="0060402D"/>
    <w:rsid w:val="006043FF"/>
    <w:rsid w:val="0060468C"/>
    <w:rsid w:val="0060479F"/>
    <w:rsid w:val="0060493C"/>
    <w:rsid w:val="00604A80"/>
    <w:rsid w:val="00604E45"/>
    <w:rsid w:val="0060584E"/>
    <w:rsid w:val="006063F5"/>
    <w:rsid w:val="00606555"/>
    <w:rsid w:val="00607C8D"/>
    <w:rsid w:val="00610308"/>
    <w:rsid w:val="0061088E"/>
    <w:rsid w:val="00610937"/>
    <w:rsid w:val="00611AF3"/>
    <w:rsid w:val="00611F92"/>
    <w:rsid w:val="00612AEF"/>
    <w:rsid w:val="00613A65"/>
    <w:rsid w:val="00613D74"/>
    <w:rsid w:val="0061479B"/>
    <w:rsid w:val="006148D7"/>
    <w:rsid w:val="00614C30"/>
    <w:rsid w:val="00614C78"/>
    <w:rsid w:val="00614FF1"/>
    <w:rsid w:val="00617891"/>
    <w:rsid w:val="0062178B"/>
    <w:rsid w:val="00621AF0"/>
    <w:rsid w:val="006228A7"/>
    <w:rsid w:val="006231F2"/>
    <w:rsid w:val="00623E08"/>
    <w:rsid w:val="00624DF0"/>
    <w:rsid w:val="00624F9C"/>
    <w:rsid w:val="0062521F"/>
    <w:rsid w:val="006258C2"/>
    <w:rsid w:val="00625BB5"/>
    <w:rsid w:val="00625C32"/>
    <w:rsid w:val="006260FF"/>
    <w:rsid w:val="00626126"/>
    <w:rsid w:val="006266B3"/>
    <w:rsid w:val="006268A7"/>
    <w:rsid w:val="00626B59"/>
    <w:rsid w:val="006276AF"/>
    <w:rsid w:val="00627A48"/>
    <w:rsid w:val="00630055"/>
    <w:rsid w:val="006305C1"/>
    <w:rsid w:val="00630BC3"/>
    <w:rsid w:val="006310D2"/>
    <w:rsid w:val="006322D2"/>
    <w:rsid w:val="00632457"/>
    <w:rsid w:val="006332ED"/>
    <w:rsid w:val="00633981"/>
    <w:rsid w:val="006340BE"/>
    <w:rsid w:val="006344BF"/>
    <w:rsid w:val="00635138"/>
    <w:rsid w:val="006359DB"/>
    <w:rsid w:val="00635E46"/>
    <w:rsid w:val="00636413"/>
    <w:rsid w:val="00636417"/>
    <w:rsid w:val="00636882"/>
    <w:rsid w:val="0064070C"/>
    <w:rsid w:val="00640E4D"/>
    <w:rsid w:val="00641318"/>
    <w:rsid w:val="0064140B"/>
    <w:rsid w:val="00641474"/>
    <w:rsid w:val="00642419"/>
    <w:rsid w:val="0064282B"/>
    <w:rsid w:val="00643268"/>
    <w:rsid w:val="00643E59"/>
    <w:rsid w:val="006449F6"/>
    <w:rsid w:val="00645C90"/>
    <w:rsid w:val="00645D40"/>
    <w:rsid w:val="00645D4B"/>
    <w:rsid w:val="00647384"/>
    <w:rsid w:val="00647B62"/>
    <w:rsid w:val="0065024F"/>
    <w:rsid w:val="006503A2"/>
    <w:rsid w:val="0065114D"/>
    <w:rsid w:val="00651D3F"/>
    <w:rsid w:val="00651EFB"/>
    <w:rsid w:val="00651F18"/>
    <w:rsid w:val="00654B33"/>
    <w:rsid w:val="00654C29"/>
    <w:rsid w:val="00655A50"/>
    <w:rsid w:val="00656A42"/>
    <w:rsid w:val="00660535"/>
    <w:rsid w:val="0066075B"/>
    <w:rsid w:val="00661096"/>
    <w:rsid w:val="00661102"/>
    <w:rsid w:val="006614D2"/>
    <w:rsid w:val="00661DE5"/>
    <w:rsid w:val="00662042"/>
    <w:rsid w:val="00662695"/>
    <w:rsid w:val="00662D40"/>
    <w:rsid w:val="006637C8"/>
    <w:rsid w:val="00663B3F"/>
    <w:rsid w:val="00664C4A"/>
    <w:rsid w:val="00665BD0"/>
    <w:rsid w:val="0066631A"/>
    <w:rsid w:val="0066689C"/>
    <w:rsid w:val="00666F75"/>
    <w:rsid w:val="0066797F"/>
    <w:rsid w:val="006705FA"/>
    <w:rsid w:val="00671706"/>
    <w:rsid w:val="00671977"/>
    <w:rsid w:val="00671F80"/>
    <w:rsid w:val="00674523"/>
    <w:rsid w:val="006754F3"/>
    <w:rsid w:val="006756B4"/>
    <w:rsid w:val="00676891"/>
    <w:rsid w:val="006775DB"/>
    <w:rsid w:val="006778F1"/>
    <w:rsid w:val="00677E82"/>
    <w:rsid w:val="00677EB1"/>
    <w:rsid w:val="00680992"/>
    <w:rsid w:val="00680E93"/>
    <w:rsid w:val="00681AF9"/>
    <w:rsid w:val="006821D8"/>
    <w:rsid w:val="006826A0"/>
    <w:rsid w:val="00682D62"/>
    <w:rsid w:val="006833A8"/>
    <w:rsid w:val="006845C4"/>
    <w:rsid w:val="00684DEE"/>
    <w:rsid w:val="006852C8"/>
    <w:rsid w:val="00685313"/>
    <w:rsid w:val="006858E6"/>
    <w:rsid w:val="00686D29"/>
    <w:rsid w:val="00686F9A"/>
    <w:rsid w:val="00690369"/>
    <w:rsid w:val="0069071C"/>
    <w:rsid w:val="00691791"/>
    <w:rsid w:val="00691929"/>
    <w:rsid w:val="00693C94"/>
    <w:rsid w:val="00694ABE"/>
    <w:rsid w:val="00694E4D"/>
    <w:rsid w:val="00695149"/>
    <w:rsid w:val="00695858"/>
    <w:rsid w:val="0069596C"/>
    <w:rsid w:val="00696644"/>
    <w:rsid w:val="00696994"/>
    <w:rsid w:val="00697635"/>
    <w:rsid w:val="006A0952"/>
    <w:rsid w:val="006A1559"/>
    <w:rsid w:val="006A1EF6"/>
    <w:rsid w:val="006A256D"/>
    <w:rsid w:val="006A2A18"/>
    <w:rsid w:val="006A3143"/>
    <w:rsid w:val="006A387C"/>
    <w:rsid w:val="006A3984"/>
    <w:rsid w:val="006A4266"/>
    <w:rsid w:val="006A5138"/>
    <w:rsid w:val="006A5A8D"/>
    <w:rsid w:val="006A5F55"/>
    <w:rsid w:val="006A63E3"/>
    <w:rsid w:val="006A77A3"/>
    <w:rsid w:val="006A79AB"/>
    <w:rsid w:val="006A7B84"/>
    <w:rsid w:val="006A7D88"/>
    <w:rsid w:val="006B0031"/>
    <w:rsid w:val="006B21D9"/>
    <w:rsid w:val="006B3460"/>
    <w:rsid w:val="006B4058"/>
    <w:rsid w:val="006B4EB9"/>
    <w:rsid w:val="006B55FD"/>
    <w:rsid w:val="006B5740"/>
    <w:rsid w:val="006B5895"/>
    <w:rsid w:val="006B5BA1"/>
    <w:rsid w:val="006B656A"/>
    <w:rsid w:val="006B77AB"/>
    <w:rsid w:val="006B7CAE"/>
    <w:rsid w:val="006B7DBC"/>
    <w:rsid w:val="006B7F31"/>
    <w:rsid w:val="006C02DA"/>
    <w:rsid w:val="006C089D"/>
    <w:rsid w:val="006C1DEC"/>
    <w:rsid w:val="006C252D"/>
    <w:rsid w:val="006C4161"/>
    <w:rsid w:val="006C4192"/>
    <w:rsid w:val="006C42AA"/>
    <w:rsid w:val="006C4659"/>
    <w:rsid w:val="006C6413"/>
    <w:rsid w:val="006C67E7"/>
    <w:rsid w:val="006C6A7F"/>
    <w:rsid w:val="006C7566"/>
    <w:rsid w:val="006C769D"/>
    <w:rsid w:val="006C7D19"/>
    <w:rsid w:val="006C7FDF"/>
    <w:rsid w:val="006D0582"/>
    <w:rsid w:val="006D09DD"/>
    <w:rsid w:val="006D232B"/>
    <w:rsid w:val="006D2592"/>
    <w:rsid w:val="006D3A38"/>
    <w:rsid w:val="006D40E8"/>
    <w:rsid w:val="006D4369"/>
    <w:rsid w:val="006D45DF"/>
    <w:rsid w:val="006D4A49"/>
    <w:rsid w:val="006D4F01"/>
    <w:rsid w:val="006D62DA"/>
    <w:rsid w:val="006D690E"/>
    <w:rsid w:val="006D6EF5"/>
    <w:rsid w:val="006D76E1"/>
    <w:rsid w:val="006D7724"/>
    <w:rsid w:val="006E0152"/>
    <w:rsid w:val="006E08E4"/>
    <w:rsid w:val="006E2C19"/>
    <w:rsid w:val="006E35E9"/>
    <w:rsid w:val="006E37DD"/>
    <w:rsid w:val="006E3873"/>
    <w:rsid w:val="006E3AC7"/>
    <w:rsid w:val="006E4286"/>
    <w:rsid w:val="006E47EF"/>
    <w:rsid w:val="006E51E7"/>
    <w:rsid w:val="006E62C6"/>
    <w:rsid w:val="006E69E5"/>
    <w:rsid w:val="006E7A8C"/>
    <w:rsid w:val="006E7AFD"/>
    <w:rsid w:val="006F06D8"/>
    <w:rsid w:val="006F07E5"/>
    <w:rsid w:val="006F0900"/>
    <w:rsid w:val="006F0904"/>
    <w:rsid w:val="006F0FD5"/>
    <w:rsid w:val="006F1CF4"/>
    <w:rsid w:val="006F2061"/>
    <w:rsid w:val="006F3802"/>
    <w:rsid w:val="006F4FFB"/>
    <w:rsid w:val="006F51B0"/>
    <w:rsid w:val="006F5624"/>
    <w:rsid w:val="006F5665"/>
    <w:rsid w:val="006F5832"/>
    <w:rsid w:val="006F6314"/>
    <w:rsid w:val="006F72AE"/>
    <w:rsid w:val="007000F1"/>
    <w:rsid w:val="00701555"/>
    <w:rsid w:val="00701ECF"/>
    <w:rsid w:val="007023BA"/>
    <w:rsid w:val="00702524"/>
    <w:rsid w:val="00702607"/>
    <w:rsid w:val="00702719"/>
    <w:rsid w:val="00702A74"/>
    <w:rsid w:val="00702EC4"/>
    <w:rsid w:val="00704121"/>
    <w:rsid w:val="007043B9"/>
    <w:rsid w:val="007069F0"/>
    <w:rsid w:val="00707317"/>
    <w:rsid w:val="007076ED"/>
    <w:rsid w:val="007078A2"/>
    <w:rsid w:val="00707F2F"/>
    <w:rsid w:val="00710264"/>
    <w:rsid w:val="00710782"/>
    <w:rsid w:val="0071139B"/>
    <w:rsid w:val="00713AED"/>
    <w:rsid w:val="007141CB"/>
    <w:rsid w:val="00714A1C"/>
    <w:rsid w:val="00714F94"/>
    <w:rsid w:val="0071508B"/>
    <w:rsid w:val="00715F78"/>
    <w:rsid w:val="00716315"/>
    <w:rsid w:val="00716D3E"/>
    <w:rsid w:val="007178DB"/>
    <w:rsid w:val="00717CB9"/>
    <w:rsid w:val="0072008A"/>
    <w:rsid w:val="00720431"/>
    <w:rsid w:val="007207A9"/>
    <w:rsid w:val="007211E5"/>
    <w:rsid w:val="007215A1"/>
    <w:rsid w:val="00722049"/>
    <w:rsid w:val="0072210F"/>
    <w:rsid w:val="0072217F"/>
    <w:rsid w:val="00722431"/>
    <w:rsid w:val="007226A3"/>
    <w:rsid w:val="00724C5E"/>
    <w:rsid w:val="00725A32"/>
    <w:rsid w:val="007264B2"/>
    <w:rsid w:val="00726641"/>
    <w:rsid w:val="00726828"/>
    <w:rsid w:val="007278D4"/>
    <w:rsid w:val="007303B6"/>
    <w:rsid w:val="0073098A"/>
    <w:rsid w:val="00731334"/>
    <w:rsid w:val="007316E8"/>
    <w:rsid w:val="00732687"/>
    <w:rsid w:val="007327E1"/>
    <w:rsid w:val="00732C87"/>
    <w:rsid w:val="00732DAE"/>
    <w:rsid w:val="007332F2"/>
    <w:rsid w:val="0073381A"/>
    <w:rsid w:val="00733CF3"/>
    <w:rsid w:val="00734355"/>
    <w:rsid w:val="007354BC"/>
    <w:rsid w:val="00735C24"/>
    <w:rsid w:val="00735F91"/>
    <w:rsid w:val="00735FCB"/>
    <w:rsid w:val="00736B98"/>
    <w:rsid w:val="00736C1C"/>
    <w:rsid w:val="00737439"/>
    <w:rsid w:val="00737BC7"/>
    <w:rsid w:val="00740B81"/>
    <w:rsid w:val="007410BB"/>
    <w:rsid w:val="0074172C"/>
    <w:rsid w:val="00741D86"/>
    <w:rsid w:val="00741EB5"/>
    <w:rsid w:val="0074218E"/>
    <w:rsid w:val="0074224D"/>
    <w:rsid w:val="00743DBA"/>
    <w:rsid w:val="00743E23"/>
    <w:rsid w:val="007449AE"/>
    <w:rsid w:val="00744CC5"/>
    <w:rsid w:val="00745527"/>
    <w:rsid w:val="0074556D"/>
    <w:rsid w:val="007456D9"/>
    <w:rsid w:val="00745B48"/>
    <w:rsid w:val="0074665D"/>
    <w:rsid w:val="00746675"/>
    <w:rsid w:val="007469B9"/>
    <w:rsid w:val="00746D61"/>
    <w:rsid w:val="0074771D"/>
    <w:rsid w:val="00747B59"/>
    <w:rsid w:val="007507E2"/>
    <w:rsid w:val="00750C00"/>
    <w:rsid w:val="0075118E"/>
    <w:rsid w:val="007519BC"/>
    <w:rsid w:val="00752B8F"/>
    <w:rsid w:val="007537C1"/>
    <w:rsid w:val="00753804"/>
    <w:rsid w:val="0075386F"/>
    <w:rsid w:val="00753C9E"/>
    <w:rsid w:val="007546B0"/>
    <w:rsid w:val="007547CE"/>
    <w:rsid w:val="007556BA"/>
    <w:rsid w:val="00755C56"/>
    <w:rsid w:val="00760188"/>
    <w:rsid w:val="0076025B"/>
    <w:rsid w:val="007614AE"/>
    <w:rsid w:val="00761A6C"/>
    <w:rsid w:val="0076284A"/>
    <w:rsid w:val="00764B5D"/>
    <w:rsid w:val="00766474"/>
    <w:rsid w:val="0076663C"/>
    <w:rsid w:val="00766A3B"/>
    <w:rsid w:val="00767007"/>
    <w:rsid w:val="00767E4C"/>
    <w:rsid w:val="00770D58"/>
    <w:rsid w:val="00770F23"/>
    <w:rsid w:val="0077159B"/>
    <w:rsid w:val="00771CE1"/>
    <w:rsid w:val="00772711"/>
    <w:rsid w:val="00773215"/>
    <w:rsid w:val="007743AE"/>
    <w:rsid w:val="00774BE1"/>
    <w:rsid w:val="0077562A"/>
    <w:rsid w:val="00775BB8"/>
    <w:rsid w:val="00775DD5"/>
    <w:rsid w:val="00775DDB"/>
    <w:rsid w:val="00776518"/>
    <w:rsid w:val="007777AE"/>
    <w:rsid w:val="00777EDE"/>
    <w:rsid w:val="0078038D"/>
    <w:rsid w:val="007808B2"/>
    <w:rsid w:val="00780A2A"/>
    <w:rsid w:val="00780A4B"/>
    <w:rsid w:val="0078166E"/>
    <w:rsid w:val="0078172A"/>
    <w:rsid w:val="00781E6B"/>
    <w:rsid w:val="00783330"/>
    <w:rsid w:val="00783839"/>
    <w:rsid w:val="00783A99"/>
    <w:rsid w:val="0078424C"/>
    <w:rsid w:val="0078489A"/>
    <w:rsid w:val="00784BFC"/>
    <w:rsid w:val="00785BF5"/>
    <w:rsid w:val="0078742C"/>
    <w:rsid w:val="007875DE"/>
    <w:rsid w:val="00787CBD"/>
    <w:rsid w:val="00787D5E"/>
    <w:rsid w:val="00787F33"/>
    <w:rsid w:val="00790270"/>
    <w:rsid w:val="00791006"/>
    <w:rsid w:val="00791EDE"/>
    <w:rsid w:val="00791EE6"/>
    <w:rsid w:val="0079258C"/>
    <w:rsid w:val="007927C7"/>
    <w:rsid w:val="007930DC"/>
    <w:rsid w:val="007938B8"/>
    <w:rsid w:val="00793ED4"/>
    <w:rsid w:val="007942DB"/>
    <w:rsid w:val="00795648"/>
    <w:rsid w:val="00796019"/>
    <w:rsid w:val="007969E7"/>
    <w:rsid w:val="00797240"/>
    <w:rsid w:val="007A077E"/>
    <w:rsid w:val="007A0B98"/>
    <w:rsid w:val="007A0E58"/>
    <w:rsid w:val="007A21D0"/>
    <w:rsid w:val="007A2703"/>
    <w:rsid w:val="007A2CE0"/>
    <w:rsid w:val="007A420A"/>
    <w:rsid w:val="007A45DB"/>
    <w:rsid w:val="007A48DE"/>
    <w:rsid w:val="007A4D1F"/>
    <w:rsid w:val="007A5619"/>
    <w:rsid w:val="007A6127"/>
    <w:rsid w:val="007A7075"/>
    <w:rsid w:val="007B017C"/>
    <w:rsid w:val="007B02AB"/>
    <w:rsid w:val="007B04FF"/>
    <w:rsid w:val="007B095A"/>
    <w:rsid w:val="007B0975"/>
    <w:rsid w:val="007B0C7E"/>
    <w:rsid w:val="007B1067"/>
    <w:rsid w:val="007B1D5B"/>
    <w:rsid w:val="007B2E4A"/>
    <w:rsid w:val="007B2FAC"/>
    <w:rsid w:val="007B30E6"/>
    <w:rsid w:val="007B32F1"/>
    <w:rsid w:val="007B3AE0"/>
    <w:rsid w:val="007B3B08"/>
    <w:rsid w:val="007B3D4E"/>
    <w:rsid w:val="007B41F1"/>
    <w:rsid w:val="007B4EAF"/>
    <w:rsid w:val="007B56A3"/>
    <w:rsid w:val="007B60E5"/>
    <w:rsid w:val="007B67CC"/>
    <w:rsid w:val="007B6916"/>
    <w:rsid w:val="007B6E2D"/>
    <w:rsid w:val="007B7130"/>
    <w:rsid w:val="007C064D"/>
    <w:rsid w:val="007C0EE3"/>
    <w:rsid w:val="007C122F"/>
    <w:rsid w:val="007C15AE"/>
    <w:rsid w:val="007C1C33"/>
    <w:rsid w:val="007C2694"/>
    <w:rsid w:val="007C2827"/>
    <w:rsid w:val="007C2C61"/>
    <w:rsid w:val="007C31DE"/>
    <w:rsid w:val="007C3683"/>
    <w:rsid w:val="007C3FFD"/>
    <w:rsid w:val="007C4A3E"/>
    <w:rsid w:val="007C4D7B"/>
    <w:rsid w:val="007C580C"/>
    <w:rsid w:val="007C6534"/>
    <w:rsid w:val="007C71D6"/>
    <w:rsid w:val="007C741A"/>
    <w:rsid w:val="007D0DFF"/>
    <w:rsid w:val="007D1782"/>
    <w:rsid w:val="007D1949"/>
    <w:rsid w:val="007D2B69"/>
    <w:rsid w:val="007D2D8A"/>
    <w:rsid w:val="007D2E00"/>
    <w:rsid w:val="007D363A"/>
    <w:rsid w:val="007D4BAD"/>
    <w:rsid w:val="007D4D2D"/>
    <w:rsid w:val="007D5162"/>
    <w:rsid w:val="007D5FFD"/>
    <w:rsid w:val="007D60F5"/>
    <w:rsid w:val="007D60FF"/>
    <w:rsid w:val="007D6298"/>
    <w:rsid w:val="007D629B"/>
    <w:rsid w:val="007D6C8A"/>
    <w:rsid w:val="007D7297"/>
    <w:rsid w:val="007D780C"/>
    <w:rsid w:val="007D7E00"/>
    <w:rsid w:val="007D7E05"/>
    <w:rsid w:val="007E0211"/>
    <w:rsid w:val="007E05A4"/>
    <w:rsid w:val="007E05EE"/>
    <w:rsid w:val="007E093E"/>
    <w:rsid w:val="007E17AD"/>
    <w:rsid w:val="007E29ED"/>
    <w:rsid w:val="007E30BC"/>
    <w:rsid w:val="007E34CB"/>
    <w:rsid w:val="007E363C"/>
    <w:rsid w:val="007E3D15"/>
    <w:rsid w:val="007E42A4"/>
    <w:rsid w:val="007E4AAB"/>
    <w:rsid w:val="007E4EB2"/>
    <w:rsid w:val="007E50F4"/>
    <w:rsid w:val="007E6149"/>
    <w:rsid w:val="007E62D8"/>
    <w:rsid w:val="007E6B2F"/>
    <w:rsid w:val="007E7666"/>
    <w:rsid w:val="007E7737"/>
    <w:rsid w:val="007F0649"/>
    <w:rsid w:val="007F0BCE"/>
    <w:rsid w:val="007F0D6E"/>
    <w:rsid w:val="007F0ED9"/>
    <w:rsid w:val="007F0FAF"/>
    <w:rsid w:val="007F14D9"/>
    <w:rsid w:val="007F2E28"/>
    <w:rsid w:val="007F3127"/>
    <w:rsid w:val="007F3355"/>
    <w:rsid w:val="007F3805"/>
    <w:rsid w:val="007F3BB3"/>
    <w:rsid w:val="007F5872"/>
    <w:rsid w:val="007F607E"/>
    <w:rsid w:val="007F66E7"/>
    <w:rsid w:val="007F6DC1"/>
    <w:rsid w:val="008006F2"/>
    <w:rsid w:val="0080129A"/>
    <w:rsid w:val="008015A3"/>
    <w:rsid w:val="00801CF3"/>
    <w:rsid w:val="008022BF"/>
    <w:rsid w:val="00802799"/>
    <w:rsid w:val="00803AED"/>
    <w:rsid w:val="00803B1E"/>
    <w:rsid w:val="00803F42"/>
    <w:rsid w:val="008047D0"/>
    <w:rsid w:val="00804DBE"/>
    <w:rsid w:val="00805217"/>
    <w:rsid w:val="00805423"/>
    <w:rsid w:val="008060E8"/>
    <w:rsid w:val="008067F2"/>
    <w:rsid w:val="00807EDA"/>
    <w:rsid w:val="00810054"/>
    <w:rsid w:val="008115F1"/>
    <w:rsid w:val="00811DEF"/>
    <w:rsid w:val="00812005"/>
    <w:rsid w:val="00812182"/>
    <w:rsid w:val="0081400B"/>
    <w:rsid w:val="0081494C"/>
    <w:rsid w:val="008153C8"/>
    <w:rsid w:val="00815729"/>
    <w:rsid w:val="0081624E"/>
    <w:rsid w:val="008168D0"/>
    <w:rsid w:val="00816EF6"/>
    <w:rsid w:val="00817438"/>
    <w:rsid w:val="008176D0"/>
    <w:rsid w:val="00817757"/>
    <w:rsid w:val="00820016"/>
    <w:rsid w:val="00820AC0"/>
    <w:rsid w:val="008210C8"/>
    <w:rsid w:val="00821421"/>
    <w:rsid w:val="00822393"/>
    <w:rsid w:val="00822AD7"/>
    <w:rsid w:val="00822CA5"/>
    <w:rsid w:val="008233AF"/>
    <w:rsid w:val="00824C4E"/>
    <w:rsid w:val="00824D9C"/>
    <w:rsid w:val="00824ED5"/>
    <w:rsid w:val="008251C9"/>
    <w:rsid w:val="008264E3"/>
    <w:rsid w:val="00826B52"/>
    <w:rsid w:val="00827312"/>
    <w:rsid w:val="0082747A"/>
    <w:rsid w:val="00827BAE"/>
    <w:rsid w:val="008310F8"/>
    <w:rsid w:val="008312CA"/>
    <w:rsid w:val="00831B11"/>
    <w:rsid w:val="00831CF7"/>
    <w:rsid w:val="00831DCE"/>
    <w:rsid w:val="00832585"/>
    <w:rsid w:val="00832B26"/>
    <w:rsid w:val="00833C76"/>
    <w:rsid w:val="00834377"/>
    <w:rsid w:val="0083440D"/>
    <w:rsid w:val="008347C4"/>
    <w:rsid w:val="00834809"/>
    <w:rsid w:val="00834B95"/>
    <w:rsid w:val="00834C40"/>
    <w:rsid w:val="00835D93"/>
    <w:rsid w:val="00835E42"/>
    <w:rsid w:val="00836FBB"/>
    <w:rsid w:val="008379AC"/>
    <w:rsid w:val="00837A36"/>
    <w:rsid w:val="00837FBB"/>
    <w:rsid w:val="0084059A"/>
    <w:rsid w:val="008408FE"/>
    <w:rsid w:val="00840CE5"/>
    <w:rsid w:val="008415A2"/>
    <w:rsid w:val="00841E61"/>
    <w:rsid w:val="00842021"/>
    <w:rsid w:val="008440B9"/>
    <w:rsid w:val="0084444B"/>
    <w:rsid w:val="0084453E"/>
    <w:rsid w:val="00845A60"/>
    <w:rsid w:val="00845E66"/>
    <w:rsid w:val="008464FD"/>
    <w:rsid w:val="00846B70"/>
    <w:rsid w:val="008502D3"/>
    <w:rsid w:val="008504E5"/>
    <w:rsid w:val="0085259E"/>
    <w:rsid w:val="008531EA"/>
    <w:rsid w:val="00853602"/>
    <w:rsid w:val="00854047"/>
    <w:rsid w:val="008547B5"/>
    <w:rsid w:val="00855495"/>
    <w:rsid w:val="00855B40"/>
    <w:rsid w:val="00855CFF"/>
    <w:rsid w:val="00856104"/>
    <w:rsid w:val="008564DE"/>
    <w:rsid w:val="008607FC"/>
    <w:rsid w:val="00860AF8"/>
    <w:rsid w:val="00861595"/>
    <w:rsid w:val="00861970"/>
    <w:rsid w:val="00862270"/>
    <w:rsid w:val="0086290F"/>
    <w:rsid w:val="0086357A"/>
    <w:rsid w:val="00863EB7"/>
    <w:rsid w:val="0086505E"/>
    <w:rsid w:val="0086611B"/>
    <w:rsid w:val="00866E21"/>
    <w:rsid w:val="00867083"/>
    <w:rsid w:val="008674AF"/>
    <w:rsid w:val="00867CCE"/>
    <w:rsid w:val="008702C0"/>
    <w:rsid w:val="008706A7"/>
    <w:rsid w:val="0087075B"/>
    <w:rsid w:val="0087176A"/>
    <w:rsid w:val="008720B1"/>
    <w:rsid w:val="00872730"/>
    <w:rsid w:val="008734A0"/>
    <w:rsid w:val="00873FD1"/>
    <w:rsid w:val="00875759"/>
    <w:rsid w:val="00875790"/>
    <w:rsid w:val="00875955"/>
    <w:rsid w:val="00876163"/>
    <w:rsid w:val="00876DDE"/>
    <w:rsid w:val="00877E6B"/>
    <w:rsid w:val="00880445"/>
    <w:rsid w:val="00880FAD"/>
    <w:rsid w:val="00881763"/>
    <w:rsid w:val="00882466"/>
    <w:rsid w:val="00882BD3"/>
    <w:rsid w:val="008834E0"/>
    <w:rsid w:val="00884065"/>
    <w:rsid w:val="00885176"/>
    <w:rsid w:val="00886FDC"/>
    <w:rsid w:val="00887785"/>
    <w:rsid w:val="00890704"/>
    <w:rsid w:val="0089173A"/>
    <w:rsid w:val="00891B41"/>
    <w:rsid w:val="00891B89"/>
    <w:rsid w:val="0089251D"/>
    <w:rsid w:val="008927C1"/>
    <w:rsid w:val="00892CCC"/>
    <w:rsid w:val="00893119"/>
    <w:rsid w:val="00893198"/>
    <w:rsid w:val="008941C7"/>
    <w:rsid w:val="00895003"/>
    <w:rsid w:val="0089514F"/>
    <w:rsid w:val="0089567F"/>
    <w:rsid w:val="008969F5"/>
    <w:rsid w:val="00896AFB"/>
    <w:rsid w:val="008A0162"/>
    <w:rsid w:val="008A1B21"/>
    <w:rsid w:val="008A1E59"/>
    <w:rsid w:val="008A2338"/>
    <w:rsid w:val="008A2873"/>
    <w:rsid w:val="008A2B47"/>
    <w:rsid w:val="008A2FDA"/>
    <w:rsid w:val="008A355B"/>
    <w:rsid w:val="008A44C1"/>
    <w:rsid w:val="008A4F2E"/>
    <w:rsid w:val="008A570D"/>
    <w:rsid w:val="008A57D8"/>
    <w:rsid w:val="008A593D"/>
    <w:rsid w:val="008A6460"/>
    <w:rsid w:val="008A6A21"/>
    <w:rsid w:val="008A779E"/>
    <w:rsid w:val="008B00D3"/>
    <w:rsid w:val="008B0DDD"/>
    <w:rsid w:val="008B1553"/>
    <w:rsid w:val="008B18F1"/>
    <w:rsid w:val="008B1DEA"/>
    <w:rsid w:val="008B2775"/>
    <w:rsid w:val="008B2C28"/>
    <w:rsid w:val="008B3558"/>
    <w:rsid w:val="008B38DF"/>
    <w:rsid w:val="008B53C5"/>
    <w:rsid w:val="008B5578"/>
    <w:rsid w:val="008B6919"/>
    <w:rsid w:val="008B70DE"/>
    <w:rsid w:val="008B7B60"/>
    <w:rsid w:val="008B7E0F"/>
    <w:rsid w:val="008C1604"/>
    <w:rsid w:val="008C1744"/>
    <w:rsid w:val="008C1905"/>
    <w:rsid w:val="008C2690"/>
    <w:rsid w:val="008C285C"/>
    <w:rsid w:val="008C2CFB"/>
    <w:rsid w:val="008C2EAA"/>
    <w:rsid w:val="008C39CC"/>
    <w:rsid w:val="008C3D9C"/>
    <w:rsid w:val="008C45ED"/>
    <w:rsid w:val="008C5556"/>
    <w:rsid w:val="008C6662"/>
    <w:rsid w:val="008C74FD"/>
    <w:rsid w:val="008D12D5"/>
    <w:rsid w:val="008D1480"/>
    <w:rsid w:val="008D221F"/>
    <w:rsid w:val="008D344E"/>
    <w:rsid w:val="008D36B6"/>
    <w:rsid w:val="008D3AE3"/>
    <w:rsid w:val="008D49D6"/>
    <w:rsid w:val="008D53EF"/>
    <w:rsid w:val="008D5D48"/>
    <w:rsid w:val="008D61D6"/>
    <w:rsid w:val="008D6613"/>
    <w:rsid w:val="008D7086"/>
    <w:rsid w:val="008D726F"/>
    <w:rsid w:val="008D7733"/>
    <w:rsid w:val="008D7B0E"/>
    <w:rsid w:val="008D7BB3"/>
    <w:rsid w:val="008E0729"/>
    <w:rsid w:val="008E23EE"/>
    <w:rsid w:val="008E3120"/>
    <w:rsid w:val="008E3672"/>
    <w:rsid w:val="008E37B5"/>
    <w:rsid w:val="008E5006"/>
    <w:rsid w:val="008E5054"/>
    <w:rsid w:val="008E546F"/>
    <w:rsid w:val="008E5716"/>
    <w:rsid w:val="008E6638"/>
    <w:rsid w:val="008F04B3"/>
    <w:rsid w:val="008F07E7"/>
    <w:rsid w:val="008F08CE"/>
    <w:rsid w:val="008F1212"/>
    <w:rsid w:val="008F12A2"/>
    <w:rsid w:val="008F5879"/>
    <w:rsid w:val="008F5DED"/>
    <w:rsid w:val="008F6A6E"/>
    <w:rsid w:val="008F6C2B"/>
    <w:rsid w:val="00900103"/>
    <w:rsid w:val="009017DE"/>
    <w:rsid w:val="00904928"/>
    <w:rsid w:val="00904950"/>
    <w:rsid w:val="00905897"/>
    <w:rsid w:val="00906270"/>
    <w:rsid w:val="00906C73"/>
    <w:rsid w:val="00907B45"/>
    <w:rsid w:val="00907C32"/>
    <w:rsid w:val="00907CCC"/>
    <w:rsid w:val="009104B6"/>
    <w:rsid w:val="0091140B"/>
    <w:rsid w:val="00911615"/>
    <w:rsid w:val="00911CEA"/>
    <w:rsid w:val="009120BF"/>
    <w:rsid w:val="009120E0"/>
    <w:rsid w:val="009131E4"/>
    <w:rsid w:val="00913641"/>
    <w:rsid w:val="00913A9C"/>
    <w:rsid w:val="00913ECA"/>
    <w:rsid w:val="00914994"/>
    <w:rsid w:val="009151F2"/>
    <w:rsid w:val="00915558"/>
    <w:rsid w:val="009155EB"/>
    <w:rsid w:val="009162DD"/>
    <w:rsid w:val="009162E4"/>
    <w:rsid w:val="00916463"/>
    <w:rsid w:val="009169A4"/>
    <w:rsid w:val="00916A77"/>
    <w:rsid w:val="0091780F"/>
    <w:rsid w:val="0092235C"/>
    <w:rsid w:val="0092317C"/>
    <w:rsid w:val="00923247"/>
    <w:rsid w:val="00923673"/>
    <w:rsid w:val="00923A30"/>
    <w:rsid w:val="00923DFB"/>
    <w:rsid w:val="00924DD1"/>
    <w:rsid w:val="009254CD"/>
    <w:rsid w:val="00925ADC"/>
    <w:rsid w:val="00926146"/>
    <w:rsid w:val="00926A42"/>
    <w:rsid w:val="00926ABC"/>
    <w:rsid w:val="00926B7C"/>
    <w:rsid w:val="009273B0"/>
    <w:rsid w:val="0093141D"/>
    <w:rsid w:val="009318D5"/>
    <w:rsid w:val="00931A09"/>
    <w:rsid w:val="00931D36"/>
    <w:rsid w:val="00932635"/>
    <w:rsid w:val="00935C31"/>
    <w:rsid w:val="00936039"/>
    <w:rsid w:val="009366D4"/>
    <w:rsid w:val="00936AFF"/>
    <w:rsid w:val="00937162"/>
    <w:rsid w:val="00940066"/>
    <w:rsid w:val="0094046F"/>
    <w:rsid w:val="00940CC3"/>
    <w:rsid w:val="00941EEF"/>
    <w:rsid w:val="00941FC7"/>
    <w:rsid w:val="0094237B"/>
    <w:rsid w:val="00942DF2"/>
    <w:rsid w:val="00942E2D"/>
    <w:rsid w:val="00944A67"/>
    <w:rsid w:val="00944C4D"/>
    <w:rsid w:val="00944FE2"/>
    <w:rsid w:val="009462B4"/>
    <w:rsid w:val="009463F3"/>
    <w:rsid w:val="0094640C"/>
    <w:rsid w:val="00952403"/>
    <w:rsid w:val="0095257F"/>
    <w:rsid w:val="00953338"/>
    <w:rsid w:val="009537F5"/>
    <w:rsid w:val="00953801"/>
    <w:rsid w:val="00953A20"/>
    <w:rsid w:val="00953F56"/>
    <w:rsid w:val="00954292"/>
    <w:rsid w:val="00955722"/>
    <w:rsid w:val="00956F07"/>
    <w:rsid w:val="009571F1"/>
    <w:rsid w:val="00957227"/>
    <w:rsid w:val="0095723E"/>
    <w:rsid w:val="00960176"/>
    <w:rsid w:val="009604A9"/>
    <w:rsid w:val="0096098D"/>
    <w:rsid w:val="009610B9"/>
    <w:rsid w:val="00961279"/>
    <w:rsid w:val="0096155F"/>
    <w:rsid w:val="00961C52"/>
    <w:rsid w:val="009629FA"/>
    <w:rsid w:val="00963547"/>
    <w:rsid w:val="00964218"/>
    <w:rsid w:val="00964863"/>
    <w:rsid w:val="00964910"/>
    <w:rsid w:val="009652CC"/>
    <w:rsid w:val="00966F58"/>
    <w:rsid w:val="00967B17"/>
    <w:rsid w:val="00967BA6"/>
    <w:rsid w:val="009700A8"/>
    <w:rsid w:val="00971896"/>
    <w:rsid w:val="00971FE6"/>
    <w:rsid w:val="00972201"/>
    <w:rsid w:val="0097306A"/>
    <w:rsid w:val="0097328D"/>
    <w:rsid w:val="009751C2"/>
    <w:rsid w:val="00975C78"/>
    <w:rsid w:val="00976269"/>
    <w:rsid w:val="009765F3"/>
    <w:rsid w:val="00976EFD"/>
    <w:rsid w:val="0097728C"/>
    <w:rsid w:val="00977F25"/>
    <w:rsid w:val="00980477"/>
    <w:rsid w:val="00981330"/>
    <w:rsid w:val="00981C49"/>
    <w:rsid w:val="00981DB9"/>
    <w:rsid w:val="00982543"/>
    <w:rsid w:val="00982824"/>
    <w:rsid w:val="009840DA"/>
    <w:rsid w:val="009843FD"/>
    <w:rsid w:val="00984456"/>
    <w:rsid w:val="0098462E"/>
    <w:rsid w:val="009849AB"/>
    <w:rsid w:val="009850BF"/>
    <w:rsid w:val="0098590C"/>
    <w:rsid w:val="00985948"/>
    <w:rsid w:val="009859CA"/>
    <w:rsid w:val="00985F3E"/>
    <w:rsid w:val="00986BAF"/>
    <w:rsid w:val="00986BDF"/>
    <w:rsid w:val="00987399"/>
    <w:rsid w:val="00990DD6"/>
    <w:rsid w:val="00990E06"/>
    <w:rsid w:val="009914AB"/>
    <w:rsid w:val="0099169E"/>
    <w:rsid w:val="009916A0"/>
    <w:rsid w:val="00991801"/>
    <w:rsid w:val="00991DF5"/>
    <w:rsid w:val="00991F30"/>
    <w:rsid w:val="00992037"/>
    <w:rsid w:val="00992307"/>
    <w:rsid w:val="00992CCF"/>
    <w:rsid w:val="0099352E"/>
    <w:rsid w:val="00993CA2"/>
    <w:rsid w:val="00994127"/>
    <w:rsid w:val="0099535D"/>
    <w:rsid w:val="00996C13"/>
    <w:rsid w:val="009972F6"/>
    <w:rsid w:val="00997536"/>
    <w:rsid w:val="0099769A"/>
    <w:rsid w:val="00997A0C"/>
    <w:rsid w:val="00997DB3"/>
    <w:rsid w:val="009A00DB"/>
    <w:rsid w:val="009A0363"/>
    <w:rsid w:val="009A18EF"/>
    <w:rsid w:val="009A2936"/>
    <w:rsid w:val="009A2A3A"/>
    <w:rsid w:val="009A2D49"/>
    <w:rsid w:val="009A2E71"/>
    <w:rsid w:val="009A3581"/>
    <w:rsid w:val="009A3C12"/>
    <w:rsid w:val="009A48D6"/>
    <w:rsid w:val="009A49BF"/>
    <w:rsid w:val="009A5035"/>
    <w:rsid w:val="009A53B9"/>
    <w:rsid w:val="009A5585"/>
    <w:rsid w:val="009A72DD"/>
    <w:rsid w:val="009A76F2"/>
    <w:rsid w:val="009B0161"/>
    <w:rsid w:val="009B0677"/>
    <w:rsid w:val="009B25A0"/>
    <w:rsid w:val="009B2E58"/>
    <w:rsid w:val="009B2EE7"/>
    <w:rsid w:val="009B3152"/>
    <w:rsid w:val="009B511E"/>
    <w:rsid w:val="009B59FF"/>
    <w:rsid w:val="009B6328"/>
    <w:rsid w:val="009B6BD7"/>
    <w:rsid w:val="009B6E67"/>
    <w:rsid w:val="009C0163"/>
    <w:rsid w:val="009C0A00"/>
    <w:rsid w:val="009C0B53"/>
    <w:rsid w:val="009C153D"/>
    <w:rsid w:val="009C1C69"/>
    <w:rsid w:val="009C1CE9"/>
    <w:rsid w:val="009C21C5"/>
    <w:rsid w:val="009C2894"/>
    <w:rsid w:val="009C28C7"/>
    <w:rsid w:val="009C3224"/>
    <w:rsid w:val="009C3886"/>
    <w:rsid w:val="009C3D03"/>
    <w:rsid w:val="009C427B"/>
    <w:rsid w:val="009C4645"/>
    <w:rsid w:val="009C47B4"/>
    <w:rsid w:val="009C4B7C"/>
    <w:rsid w:val="009C69E2"/>
    <w:rsid w:val="009C6FB4"/>
    <w:rsid w:val="009D040B"/>
    <w:rsid w:val="009D062E"/>
    <w:rsid w:val="009D0EF7"/>
    <w:rsid w:val="009D1424"/>
    <w:rsid w:val="009D1E2A"/>
    <w:rsid w:val="009D2118"/>
    <w:rsid w:val="009D30DA"/>
    <w:rsid w:val="009D3DF8"/>
    <w:rsid w:val="009D5181"/>
    <w:rsid w:val="009D5740"/>
    <w:rsid w:val="009D5B0B"/>
    <w:rsid w:val="009D5E8F"/>
    <w:rsid w:val="009D6133"/>
    <w:rsid w:val="009D6541"/>
    <w:rsid w:val="009D6803"/>
    <w:rsid w:val="009D6B78"/>
    <w:rsid w:val="009D7886"/>
    <w:rsid w:val="009D7A79"/>
    <w:rsid w:val="009D7F4F"/>
    <w:rsid w:val="009E073A"/>
    <w:rsid w:val="009E0BE4"/>
    <w:rsid w:val="009E0F90"/>
    <w:rsid w:val="009E14AD"/>
    <w:rsid w:val="009E1A3F"/>
    <w:rsid w:val="009E1DB4"/>
    <w:rsid w:val="009E2247"/>
    <w:rsid w:val="009E43DD"/>
    <w:rsid w:val="009E4813"/>
    <w:rsid w:val="009E5956"/>
    <w:rsid w:val="009E5A55"/>
    <w:rsid w:val="009E5A83"/>
    <w:rsid w:val="009E5C3E"/>
    <w:rsid w:val="009E6867"/>
    <w:rsid w:val="009E6D88"/>
    <w:rsid w:val="009E7C54"/>
    <w:rsid w:val="009F05F7"/>
    <w:rsid w:val="009F11A0"/>
    <w:rsid w:val="009F12EE"/>
    <w:rsid w:val="009F2482"/>
    <w:rsid w:val="009F24F3"/>
    <w:rsid w:val="009F27E2"/>
    <w:rsid w:val="009F2AF7"/>
    <w:rsid w:val="009F2DD4"/>
    <w:rsid w:val="009F38E7"/>
    <w:rsid w:val="009F3F00"/>
    <w:rsid w:val="009F3F60"/>
    <w:rsid w:val="009F43C5"/>
    <w:rsid w:val="009F49DE"/>
    <w:rsid w:val="009F49E6"/>
    <w:rsid w:val="009F4CBE"/>
    <w:rsid w:val="009F561D"/>
    <w:rsid w:val="009F574F"/>
    <w:rsid w:val="009F57C0"/>
    <w:rsid w:val="009F581C"/>
    <w:rsid w:val="009F59A3"/>
    <w:rsid w:val="009F5A5F"/>
    <w:rsid w:val="009F5DB5"/>
    <w:rsid w:val="009F6A50"/>
    <w:rsid w:val="009F6D51"/>
    <w:rsid w:val="009F6E32"/>
    <w:rsid w:val="009F6EA0"/>
    <w:rsid w:val="009F7398"/>
    <w:rsid w:val="009F757C"/>
    <w:rsid w:val="009F7E1F"/>
    <w:rsid w:val="00A006AA"/>
    <w:rsid w:val="00A0070F"/>
    <w:rsid w:val="00A0080D"/>
    <w:rsid w:val="00A0097F"/>
    <w:rsid w:val="00A009AC"/>
    <w:rsid w:val="00A0100B"/>
    <w:rsid w:val="00A014DD"/>
    <w:rsid w:val="00A01676"/>
    <w:rsid w:val="00A01DCA"/>
    <w:rsid w:val="00A022A3"/>
    <w:rsid w:val="00A0268F"/>
    <w:rsid w:val="00A02EDF"/>
    <w:rsid w:val="00A03603"/>
    <w:rsid w:val="00A04BF6"/>
    <w:rsid w:val="00A052BC"/>
    <w:rsid w:val="00A059C7"/>
    <w:rsid w:val="00A05A1A"/>
    <w:rsid w:val="00A060B2"/>
    <w:rsid w:val="00A10153"/>
    <w:rsid w:val="00A10280"/>
    <w:rsid w:val="00A10DCE"/>
    <w:rsid w:val="00A11339"/>
    <w:rsid w:val="00A12D70"/>
    <w:rsid w:val="00A1301C"/>
    <w:rsid w:val="00A16A97"/>
    <w:rsid w:val="00A16E8C"/>
    <w:rsid w:val="00A1730B"/>
    <w:rsid w:val="00A17BE7"/>
    <w:rsid w:val="00A17F9C"/>
    <w:rsid w:val="00A2078F"/>
    <w:rsid w:val="00A20949"/>
    <w:rsid w:val="00A21A84"/>
    <w:rsid w:val="00A21CB8"/>
    <w:rsid w:val="00A229E5"/>
    <w:rsid w:val="00A22B37"/>
    <w:rsid w:val="00A2309B"/>
    <w:rsid w:val="00A23E08"/>
    <w:rsid w:val="00A24C05"/>
    <w:rsid w:val="00A24DA4"/>
    <w:rsid w:val="00A252A5"/>
    <w:rsid w:val="00A26031"/>
    <w:rsid w:val="00A264D3"/>
    <w:rsid w:val="00A26663"/>
    <w:rsid w:val="00A270EF"/>
    <w:rsid w:val="00A27AF3"/>
    <w:rsid w:val="00A27DFF"/>
    <w:rsid w:val="00A27E05"/>
    <w:rsid w:val="00A30035"/>
    <w:rsid w:val="00A33477"/>
    <w:rsid w:val="00A33CF5"/>
    <w:rsid w:val="00A34EC9"/>
    <w:rsid w:val="00A35937"/>
    <w:rsid w:val="00A35CF9"/>
    <w:rsid w:val="00A365A0"/>
    <w:rsid w:val="00A371C9"/>
    <w:rsid w:val="00A378B5"/>
    <w:rsid w:val="00A37E8C"/>
    <w:rsid w:val="00A37FFA"/>
    <w:rsid w:val="00A4044E"/>
    <w:rsid w:val="00A404E5"/>
    <w:rsid w:val="00A406D5"/>
    <w:rsid w:val="00A40C82"/>
    <w:rsid w:val="00A40E47"/>
    <w:rsid w:val="00A415A3"/>
    <w:rsid w:val="00A41EB4"/>
    <w:rsid w:val="00A422F6"/>
    <w:rsid w:val="00A4260E"/>
    <w:rsid w:val="00A42A27"/>
    <w:rsid w:val="00A42D84"/>
    <w:rsid w:val="00A42E86"/>
    <w:rsid w:val="00A43282"/>
    <w:rsid w:val="00A43285"/>
    <w:rsid w:val="00A433E8"/>
    <w:rsid w:val="00A433EC"/>
    <w:rsid w:val="00A43524"/>
    <w:rsid w:val="00A43C4C"/>
    <w:rsid w:val="00A44BB8"/>
    <w:rsid w:val="00A45129"/>
    <w:rsid w:val="00A46A02"/>
    <w:rsid w:val="00A46B7F"/>
    <w:rsid w:val="00A47645"/>
    <w:rsid w:val="00A4776A"/>
    <w:rsid w:val="00A477AA"/>
    <w:rsid w:val="00A479C8"/>
    <w:rsid w:val="00A47BA7"/>
    <w:rsid w:val="00A47D1A"/>
    <w:rsid w:val="00A513FD"/>
    <w:rsid w:val="00A51E9D"/>
    <w:rsid w:val="00A5222E"/>
    <w:rsid w:val="00A52D53"/>
    <w:rsid w:val="00A54E96"/>
    <w:rsid w:val="00A55259"/>
    <w:rsid w:val="00A55596"/>
    <w:rsid w:val="00A576C5"/>
    <w:rsid w:val="00A60EDB"/>
    <w:rsid w:val="00A6152E"/>
    <w:rsid w:val="00A62103"/>
    <w:rsid w:val="00A62425"/>
    <w:rsid w:val="00A62A0F"/>
    <w:rsid w:val="00A64273"/>
    <w:rsid w:val="00A64303"/>
    <w:rsid w:val="00A6436F"/>
    <w:rsid w:val="00A64878"/>
    <w:rsid w:val="00A652B4"/>
    <w:rsid w:val="00A65A43"/>
    <w:rsid w:val="00A65F78"/>
    <w:rsid w:val="00A66833"/>
    <w:rsid w:val="00A678CD"/>
    <w:rsid w:val="00A70418"/>
    <w:rsid w:val="00A70612"/>
    <w:rsid w:val="00A70BC5"/>
    <w:rsid w:val="00A711BC"/>
    <w:rsid w:val="00A71397"/>
    <w:rsid w:val="00A729ED"/>
    <w:rsid w:val="00A73115"/>
    <w:rsid w:val="00A73357"/>
    <w:rsid w:val="00A744D3"/>
    <w:rsid w:val="00A744D7"/>
    <w:rsid w:val="00A74577"/>
    <w:rsid w:val="00A746EF"/>
    <w:rsid w:val="00A74A9C"/>
    <w:rsid w:val="00A74AB9"/>
    <w:rsid w:val="00A74AD3"/>
    <w:rsid w:val="00A75291"/>
    <w:rsid w:val="00A75819"/>
    <w:rsid w:val="00A75BB5"/>
    <w:rsid w:val="00A7672A"/>
    <w:rsid w:val="00A7739E"/>
    <w:rsid w:val="00A779D7"/>
    <w:rsid w:val="00A8059D"/>
    <w:rsid w:val="00A80AD0"/>
    <w:rsid w:val="00A8138C"/>
    <w:rsid w:val="00A82E96"/>
    <w:rsid w:val="00A834F2"/>
    <w:rsid w:val="00A84026"/>
    <w:rsid w:val="00A8460F"/>
    <w:rsid w:val="00A84973"/>
    <w:rsid w:val="00A84B95"/>
    <w:rsid w:val="00A84FC9"/>
    <w:rsid w:val="00A8506C"/>
    <w:rsid w:val="00A86DC6"/>
    <w:rsid w:val="00A87769"/>
    <w:rsid w:val="00A87E7A"/>
    <w:rsid w:val="00A9053F"/>
    <w:rsid w:val="00A90BE8"/>
    <w:rsid w:val="00A90C78"/>
    <w:rsid w:val="00A92D4D"/>
    <w:rsid w:val="00A9441A"/>
    <w:rsid w:val="00A9492E"/>
    <w:rsid w:val="00A94EF5"/>
    <w:rsid w:val="00A95371"/>
    <w:rsid w:val="00A95DE1"/>
    <w:rsid w:val="00A95F10"/>
    <w:rsid w:val="00A96AB1"/>
    <w:rsid w:val="00A96AC6"/>
    <w:rsid w:val="00A96FBA"/>
    <w:rsid w:val="00A976AE"/>
    <w:rsid w:val="00A97861"/>
    <w:rsid w:val="00A979AF"/>
    <w:rsid w:val="00AA0144"/>
    <w:rsid w:val="00AA02C1"/>
    <w:rsid w:val="00AA08FA"/>
    <w:rsid w:val="00AA18F7"/>
    <w:rsid w:val="00AA21F5"/>
    <w:rsid w:val="00AA2614"/>
    <w:rsid w:val="00AA2672"/>
    <w:rsid w:val="00AA2A46"/>
    <w:rsid w:val="00AA2C62"/>
    <w:rsid w:val="00AA2F16"/>
    <w:rsid w:val="00AA2F6A"/>
    <w:rsid w:val="00AA3514"/>
    <w:rsid w:val="00AA3E55"/>
    <w:rsid w:val="00AA4187"/>
    <w:rsid w:val="00AA4313"/>
    <w:rsid w:val="00AA487D"/>
    <w:rsid w:val="00AA4BD2"/>
    <w:rsid w:val="00AA528C"/>
    <w:rsid w:val="00AA6C31"/>
    <w:rsid w:val="00AA6FB3"/>
    <w:rsid w:val="00AA72CD"/>
    <w:rsid w:val="00AA75E4"/>
    <w:rsid w:val="00AB0A30"/>
    <w:rsid w:val="00AB0AF6"/>
    <w:rsid w:val="00AB0D54"/>
    <w:rsid w:val="00AB0D6D"/>
    <w:rsid w:val="00AB1293"/>
    <w:rsid w:val="00AB171A"/>
    <w:rsid w:val="00AB1C17"/>
    <w:rsid w:val="00AB1FB4"/>
    <w:rsid w:val="00AB1FDE"/>
    <w:rsid w:val="00AB2480"/>
    <w:rsid w:val="00AB2A98"/>
    <w:rsid w:val="00AB39AB"/>
    <w:rsid w:val="00AB3BDF"/>
    <w:rsid w:val="00AB4018"/>
    <w:rsid w:val="00AB4C61"/>
    <w:rsid w:val="00AB576A"/>
    <w:rsid w:val="00AB5E25"/>
    <w:rsid w:val="00AB60BA"/>
    <w:rsid w:val="00AB6BF8"/>
    <w:rsid w:val="00AB7CA8"/>
    <w:rsid w:val="00AC043C"/>
    <w:rsid w:val="00AC0995"/>
    <w:rsid w:val="00AC09E2"/>
    <w:rsid w:val="00AC0E0A"/>
    <w:rsid w:val="00AC18CC"/>
    <w:rsid w:val="00AC26E9"/>
    <w:rsid w:val="00AC2742"/>
    <w:rsid w:val="00AC2B97"/>
    <w:rsid w:val="00AC2BD6"/>
    <w:rsid w:val="00AC328D"/>
    <w:rsid w:val="00AC362A"/>
    <w:rsid w:val="00AC3773"/>
    <w:rsid w:val="00AC465D"/>
    <w:rsid w:val="00AC4694"/>
    <w:rsid w:val="00AC4D57"/>
    <w:rsid w:val="00AC4DB9"/>
    <w:rsid w:val="00AC4EEA"/>
    <w:rsid w:val="00AC4F22"/>
    <w:rsid w:val="00AC69B1"/>
    <w:rsid w:val="00AC6A5B"/>
    <w:rsid w:val="00AC6C92"/>
    <w:rsid w:val="00AC7092"/>
    <w:rsid w:val="00AC74E2"/>
    <w:rsid w:val="00AC770C"/>
    <w:rsid w:val="00AD0209"/>
    <w:rsid w:val="00AD174A"/>
    <w:rsid w:val="00AD1A8A"/>
    <w:rsid w:val="00AD210F"/>
    <w:rsid w:val="00AD2289"/>
    <w:rsid w:val="00AD33E0"/>
    <w:rsid w:val="00AD3585"/>
    <w:rsid w:val="00AD4959"/>
    <w:rsid w:val="00AD49D0"/>
    <w:rsid w:val="00AD520E"/>
    <w:rsid w:val="00AD562B"/>
    <w:rsid w:val="00AD5BA1"/>
    <w:rsid w:val="00AD6581"/>
    <w:rsid w:val="00AD6ADB"/>
    <w:rsid w:val="00AD6E74"/>
    <w:rsid w:val="00AD7201"/>
    <w:rsid w:val="00AD7602"/>
    <w:rsid w:val="00AD780F"/>
    <w:rsid w:val="00AD7FDC"/>
    <w:rsid w:val="00AE0F39"/>
    <w:rsid w:val="00AE16EF"/>
    <w:rsid w:val="00AE1848"/>
    <w:rsid w:val="00AE2589"/>
    <w:rsid w:val="00AE3B82"/>
    <w:rsid w:val="00AE40B0"/>
    <w:rsid w:val="00AE47EB"/>
    <w:rsid w:val="00AE649E"/>
    <w:rsid w:val="00AE7B10"/>
    <w:rsid w:val="00AE7FFB"/>
    <w:rsid w:val="00AF0737"/>
    <w:rsid w:val="00AF0A16"/>
    <w:rsid w:val="00AF0CCC"/>
    <w:rsid w:val="00AF1365"/>
    <w:rsid w:val="00AF1693"/>
    <w:rsid w:val="00AF29B7"/>
    <w:rsid w:val="00AF346B"/>
    <w:rsid w:val="00AF35CB"/>
    <w:rsid w:val="00AF378B"/>
    <w:rsid w:val="00AF3EE5"/>
    <w:rsid w:val="00AF4F4A"/>
    <w:rsid w:val="00AF510F"/>
    <w:rsid w:val="00AF5807"/>
    <w:rsid w:val="00AF595A"/>
    <w:rsid w:val="00AF59E9"/>
    <w:rsid w:val="00AF5D6A"/>
    <w:rsid w:val="00AF69AB"/>
    <w:rsid w:val="00AF6AE7"/>
    <w:rsid w:val="00AF7152"/>
    <w:rsid w:val="00AF7321"/>
    <w:rsid w:val="00AF76CB"/>
    <w:rsid w:val="00AF77EB"/>
    <w:rsid w:val="00B00663"/>
    <w:rsid w:val="00B00851"/>
    <w:rsid w:val="00B0091B"/>
    <w:rsid w:val="00B011F1"/>
    <w:rsid w:val="00B01A7A"/>
    <w:rsid w:val="00B02A61"/>
    <w:rsid w:val="00B031B0"/>
    <w:rsid w:val="00B03558"/>
    <w:rsid w:val="00B0413A"/>
    <w:rsid w:val="00B04518"/>
    <w:rsid w:val="00B05D26"/>
    <w:rsid w:val="00B06915"/>
    <w:rsid w:val="00B0739E"/>
    <w:rsid w:val="00B07AC3"/>
    <w:rsid w:val="00B07C25"/>
    <w:rsid w:val="00B103E8"/>
    <w:rsid w:val="00B10BEF"/>
    <w:rsid w:val="00B10E9E"/>
    <w:rsid w:val="00B112A9"/>
    <w:rsid w:val="00B1170A"/>
    <w:rsid w:val="00B12010"/>
    <w:rsid w:val="00B123A2"/>
    <w:rsid w:val="00B123CB"/>
    <w:rsid w:val="00B124D2"/>
    <w:rsid w:val="00B125AC"/>
    <w:rsid w:val="00B12853"/>
    <w:rsid w:val="00B13E10"/>
    <w:rsid w:val="00B140A6"/>
    <w:rsid w:val="00B1475C"/>
    <w:rsid w:val="00B15214"/>
    <w:rsid w:val="00B15262"/>
    <w:rsid w:val="00B16B60"/>
    <w:rsid w:val="00B175A3"/>
    <w:rsid w:val="00B2075F"/>
    <w:rsid w:val="00B20E03"/>
    <w:rsid w:val="00B212F0"/>
    <w:rsid w:val="00B215B5"/>
    <w:rsid w:val="00B22977"/>
    <w:rsid w:val="00B242F6"/>
    <w:rsid w:val="00B24B67"/>
    <w:rsid w:val="00B25082"/>
    <w:rsid w:val="00B253F1"/>
    <w:rsid w:val="00B259EA"/>
    <w:rsid w:val="00B275FE"/>
    <w:rsid w:val="00B27D2D"/>
    <w:rsid w:val="00B300EC"/>
    <w:rsid w:val="00B30457"/>
    <w:rsid w:val="00B30C93"/>
    <w:rsid w:val="00B30FB6"/>
    <w:rsid w:val="00B319FA"/>
    <w:rsid w:val="00B31B80"/>
    <w:rsid w:val="00B32149"/>
    <w:rsid w:val="00B32565"/>
    <w:rsid w:val="00B325ED"/>
    <w:rsid w:val="00B33209"/>
    <w:rsid w:val="00B334CD"/>
    <w:rsid w:val="00B338AA"/>
    <w:rsid w:val="00B33C75"/>
    <w:rsid w:val="00B33D08"/>
    <w:rsid w:val="00B33F30"/>
    <w:rsid w:val="00B3479A"/>
    <w:rsid w:val="00B34969"/>
    <w:rsid w:val="00B3528F"/>
    <w:rsid w:val="00B35C43"/>
    <w:rsid w:val="00B3633B"/>
    <w:rsid w:val="00B3734A"/>
    <w:rsid w:val="00B4034B"/>
    <w:rsid w:val="00B412DA"/>
    <w:rsid w:val="00B4245D"/>
    <w:rsid w:val="00B457EB"/>
    <w:rsid w:val="00B45CB6"/>
    <w:rsid w:val="00B45F4D"/>
    <w:rsid w:val="00B5058B"/>
    <w:rsid w:val="00B50CFA"/>
    <w:rsid w:val="00B51595"/>
    <w:rsid w:val="00B51B80"/>
    <w:rsid w:val="00B51C4B"/>
    <w:rsid w:val="00B53F37"/>
    <w:rsid w:val="00B53F99"/>
    <w:rsid w:val="00B55C0C"/>
    <w:rsid w:val="00B56458"/>
    <w:rsid w:val="00B56CFC"/>
    <w:rsid w:val="00B57337"/>
    <w:rsid w:val="00B603D3"/>
    <w:rsid w:val="00B6052B"/>
    <w:rsid w:val="00B60D4A"/>
    <w:rsid w:val="00B611A6"/>
    <w:rsid w:val="00B616CC"/>
    <w:rsid w:val="00B62809"/>
    <w:rsid w:val="00B629E5"/>
    <w:rsid w:val="00B62A4D"/>
    <w:rsid w:val="00B63B04"/>
    <w:rsid w:val="00B6429F"/>
    <w:rsid w:val="00B64465"/>
    <w:rsid w:val="00B64FFF"/>
    <w:rsid w:val="00B65C66"/>
    <w:rsid w:val="00B65D98"/>
    <w:rsid w:val="00B66AB6"/>
    <w:rsid w:val="00B6732F"/>
    <w:rsid w:val="00B67A6B"/>
    <w:rsid w:val="00B67AEC"/>
    <w:rsid w:val="00B67C33"/>
    <w:rsid w:val="00B701BD"/>
    <w:rsid w:val="00B705E0"/>
    <w:rsid w:val="00B7123B"/>
    <w:rsid w:val="00B71477"/>
    <w:rsid w:val="00B72245"/>
    <w:rsid w:val="00B730F5"/>
    <w:rsid w:val="00B73136"/>
    <w:rsid w:val="00B73993"/>
    <w:rsid w:val="00B73B39"/>
    <w:rsid w:val="00B73D28"/>
    <w:rsid w:val="00B74C31"/>
    <w:rsid w:val="00B750AB"/>
    <w:rsid w:val="00B765E8"/>
    <w:rsid w:val="00B769EC"/>
    <w:rsid w:val="00B76A15"/>
    <w:rsid w:val="00B77612"/>
    <w:rsid w:val="00B80FB5"/>
    <w:rsid w:val="00B8117A"/>
    <w:rsid w:val="00B81A0C"/>
    <w:rsid w:val="00B81AD8"/>
    <w:rsid w:val="00B81F08"/>
    <w:rsid w:val="00B82191"/>
    <w:rsid w:val="00B821AB"/>
    <w:rsid w:val="00B823F8"/>
    <w:rsid w:val="00B8305A"/>
    <w:rsid w:val="00B856A4"/>
    <w:rsid w:val="00B86C64"/>
    <w:rsid w:val="00B87BDB"/>
    <w:rsid w:val="00B90E09"/>
    <w:rsid w:val="00B916CE"/>
    <w:rsid w:val="00B916FF"/>
    <w:rsid w:val="00B9294E"/>
    <w:rsid w:val="00B92AF1"/>
    <w:rsid w:val="00B92DD7"/>
    <w:rsid w:val="00B9318F"/>
    <w:rsid w:val="00B93252"/>
    <w:rsid w:val="00B943C5"/>
    <w:rsid w:val="00B943D2"/>
    <w:rsid w:val="00B9478B"/>
    <w:rsid w:val="00B94973"/>
    <w:rsid w:val="00B94B65"/>
    <w:rsid w:val="00B95079"/>
    <w:rsid w:val="00B952B4"/>
    <w:rsid w:val="00B95C67"/>
    <w:rsid w:val="00B9626A"/>
    <w:rsid w:val="00B969AB"/>
    <w:rsid w:val="00B96AE2"/>
    <w:rsid w:val="00B97D8B"/>
    <w:rsid w:val="00B97EC7"/>
    <w:rsid w:val="00B97F4C"/>
    <w:rsid w:val="00BA0171"/>
    <w:rsid w:val="00BA0393"/>
    <w:rsid w:val="00BA0A69"/>
    <w:rsid w:val="00BA0D28"/>
    <w:rsid w:val="00BA0E76"/>
    <w:rsid w:val="00BA1A96"/>
    <w:rsid w:val="00BA2B63"/>
    <w:rsid w:val="00BA2C53"/>
    <w:rsid w:val="00BA307C"/>
    <w:rsid w:val="00BA36ED"/>
    <w:rsid w:val="00BA38C0"/>
    <w:rsid w:val="00BA3DC7"/>
    <w:rsid w:val="00BA3EFF"/>
    <w:rsid w:val="00BA4D04"/>
    <w:rsid w:val="00BA589C"/>
    <w:rsid w:val="00BA5FC2"/>
    <w:rsid w:val="00BA6866"/>
    <w:rsid w:val="00BA699A"/>
    <w:rsid w:val="00BA7E5D"/>
    <w:rsid w:val="00BB0D5E"/>
    <w:rsid w:val="00BB2099"/>
    <w:rsid w:val="00BB27CD"/>
    <w:rsid w:val="00BB331E"/>
    <w:rsid w:val="00BB3932"/>
    <w:rsid w:val="00BB3DA8"/>
    <w:rsid w:val="00BB41DF"/>
    <w:rsid w:val="00BB4460"/>
    <w:rsid w:val="00BB4875"/>
    <w:rsid w:val="00BB5054"/>
    <w:rsid w:val="00BB50AE"/>
    <w:rsid w:val="00BB51EB"/>
    <w:rsid w:val="00BB62E0"/>
    <w:rsid w:val="00BB65E3"/>
    <w:rsid w:val="00BC038B"/>
    <w:rsid w:val="00BC092F"/>
    <w:rsid w:val="00BC1BE3"/>
    <w:rsid w:val="00BC1EF9"/>
    <w:rsid w:val="00BC2FDB"/>
    <w:rsid w:val="00BC32C7"/>
    <w:rsid w:val="00BC3809"/>
    <w:rsid w:val="00BC3FB1"/>
    <w:rsid w:val="00BC4DB7"/>
    <w:rsid w:val="00BC4E22"/>
    <w:rsid w:val="00BC5EA5"/>
    <w:rsid w:val="00BC613E"/>
    <w:rsid w:val="00BC67B2"/>
    <w:rsid w:val="00BC6B7A"/>
    <w:rsid w:val="00BC6E60"/>
    <w:rsid w:val="00BC737D"/>
    <w:rsid w:val="00BC79F8"/>
    <w:rsid w:val="00BC7B72"/>
    <w:rsid w:val="00BC7C84"/>
    <w:rsid w:val="00BD0CEA"/>
    <w:rsid w:val="00BD11A7"/>
    <w:rsid w:val="00BD13F6"/>
    <w:rsid w:val="00BD1A77"/>
    <w:rsid w:val="00BD3126"/>
    <w:rsid w:val="00BD3270"/>
    <w:rsid w:val="00BD45C0"/>
    <w:rsid w:val="00BD5191"/>
    <w:rsid w:val="00BD5745"/>
    <w:rsid w:val="00BD674C"/>
    <w:rsid w:val="00BD7672"/>
    <w:rsid w:val="00BD78D3"/>
    <w:rsid w:val="00BD794A"/>
    <w:rsid w:val="00BD7AF0"/>
    <w:rsid w:val="00BE0D29"/>
    <w:rsid w:val="00BE0F05"/>
    <w:rsid w:val="00BE0FD1"/>
    <w:rsid w:val="00BE17D4"/>
    <w:rsid w:val="00BE1A32"/>
    <w:rsid w:val="00BE271C"/>
    <w:rsid w:val="00BE2D5E"/>
    <w:rsid w:val="00BE4E04"/>
    <w:rsid w:val="00BE4ECF"/>
    <w:rsid w:val="00BE53E1"/>
    <w:rsid w:val="00BE59EC"/>
    <w:rsid w:val="00BE6529"/>
    <w:rsid w:val="00BE6957"/>
    <w:rsid w:val="00BE6AEF"/>
    <w:rsid w:val="00BE70E9"/>
    <w:rsid w:val="00BF035F"/>
    <w:rsid w:val="00BF069E"/>
    <w:rsid w:val="00BF1293"/>
    <w:rsid w:val="00BF16E0"/>
    <w:rsid w:val="00BF25F3"/>
    <w:rsid w:val="00BF2A1F"/>
    <w:rsid w:val="00BF2D61"/>
    <w:rsid w:val="00BF350B"/>
    <w:rsid w:val="00BF3593"/>
    <w:rsid w:val="00BF3B5A"/>
    <w:rsid w:val="00BF3E4C"/>
    <w:rsid w:val="00BF40B5"/>
    <w:rsid w:val="00BF4916"/>
    <w:rsid w:val="00BF4AD3"/>
    <w:rsid w:val="00BF4DA9"/>
    <w:rsid w:val="00BF4E35"/>
    <w:rsid w:val="00BF65DA"/>
    <w:rsid w:val="00BF7748"/>
    <w:rsid w:val="00C009FA"/>
    <w:rsid w:val="00C01032"/>
    <w:rsid w:val="00C01082"/>
    <w:rsid w:val="00C02305"/>
    <w:rsid w:val="00C029F1"/>
    <w:rsid w:val="00C02A83"/>
    <w:rsid w:val="00C02F59"/>
    <w:rsid w:val="00C03501"/>
    <w:rsid w:val="00C03D5C"/>
    <w:rsid w:val="00C041DE"/>
    <w:rsid w:val="00C048E5"/>
    <w:rsid w:val="00C06C1E"/>
    <w:rsid w:val="00C078F7"/>
    <w:rsid w:val="00C10066"/>
    <w:rsid w:val="00C10429"/>
    <w:rsid w:val="00C107B0"/>
    <w:rsid w:val="00C109EC"/>
    <w:rsid w:val="00C11B25"/>
    <w:rsid w:val="00C1217E"/>
    <w:rsid w:val="00C12187"/>
    <w:rsid w:val="00C12B8E"/>
    <w:rsid w:val="00C12E74"/>
    <w:rsid w:val="00C12F6F"/>
    <w:rsid w:val="00C1313E"/>
    <w:rsid w:val="00C13656"/>
    <w:rsid w:val="00C139D9"/>
    <w:rsid w:val="00C13C85"/>
    <w:rsid w:val="00C14A27"/>
    <w:rsid w:val="00C15745"/>
    <w:rsid w:val="00C15D77"/>
    <w:rsid w:val="00C16106"/>
    <w:rsid w:val="00C16D07"/>
    <w:rsid w:val="00C17510"/>
    <w:rsid w:val="00C17733"/>
    <w:rsid w:val="00C17BD1"/>
    <w:rsid w:val="00C202A8"/>
    <w:rsid w:val="00C20737"/>
    <w:rsid w:val="00C2077D"/>
    <w:rsid w:val="00C21602"/>
    <w:rsid w:val="00C2213B"/>
    <w:rsid w:val="00C224E6"/>
    <w:rsid w:val="00C2373B"/>
    <w:rsid w:val="00C23B74"/>
    <w:rsid w:val="00C24AAC"/>
    <w:rsid w:val="00C24ACD"/>
    <w:rsid w:val="00C24AEE"/>
    <w:rsid w:val="00C2529D"/>
    <w:rsid w:val="00C25D0E"/>
    <w:rsid w:val="00C25E48"/>
    <w:rsid w:val="00C273BF"/>
    <w:rsid w:val="00C3042E"/>
    <w:rsid w:val="00C305E9"/>
    <w:rsid w:val="00C3081F"/>
    <w:rsid w:val="00C30D6D"/>
    <w:rsid w:val="00C30FEC"/>
    <w:rsid w:val="00C3185A"/>
    <w:rsid w:val="00C31DCF"/>
    <w:rsid w:val="00C32E16"/>
    <w:rsid w:val="00C33225"/>
    <w:rsid w:val="00C33C00"/>
    <w:rsid w:val="00C34D15"/>
    <w:rsid w:val="00C3555C"/>
    <w:rsid w:val="00C35651"/>
    <w:rsid w:val="00C35947"/>
    <w:rsid w:val="00C35F96"/>
    <w:rsid w:val="00C37165"/>
    <w:rsid w:val="00C37D6C"/>
    <w:rsid w:val="00C40836"/>
    <w:rsid w:val="00C4096C"/>
    <w:rsid w:val="00C416F0"/>
    <w:rsid w:val="00C4190B"/>
    <w:rsid w:val="00C41F1C"/>
    <w:rsid w:val="00C42E7A"/>
    <w:rsid w:val="00C43471"/>
    <w:rsid w:val="00C43FBA"/>
    <w:rsid w:val="00C441DF"/>
    <w:rsid w:val="00C444A9"/>
    <w:rsid w:val="00C44D5E"/>
    <w:rsid w:val="00C44F9A"/>
    <w:rsid w:val="00C45FA3"/>
    <w:rsid w:val="00C47EE6"/>
    <w:rsid w:val="00C50E72"/>
    <w:rsid w:val="00C50F5F"/>
    <w:rsid w:val="00C50FC8"/>
    <w:rsid w:val="00C515B4"/>
    <w:rsid w:val="00C5173A"/>
    <w:rsid w:val="00C51A72"/>
    <w:rsid w:val="00C51CED"/>
    <w:rsid w:val="00C5281F"/>
    <w:rsid w:val="00C533A8"/>
    <w:rsid w:val="00C53919"/>
    <w:rsid w:val="00C554A4"/>
    <w:rsid w:val="00C5599C"/>
    <w:rsid w:val="00C55D3C"/>
    <w:rsid w:val="00C55E76"/>
    <w:rsid w:val="00C561F6"/>
    <w:rsid w:val="00C56E55"/>
    <w:rsid w:val="00C5750B"/>
    <w:rsid w:val="00C578CA"/>
    <w:rsid w:val="00C60017"/>
    <w:rsid w:val="00C600A6"/>
    <w:rsid w:val="00C60195"/>
    <w:rsid w:val="00C60F97"/>
    <w:rsid w:val="00C6114B"/>
    <w:rsid w:val="00C61201"/>
    <w:rsid w:val="00C618B6"/>
    <w:rsid w:val="00C61918"/>
    <w:rsid w:val="00C61C8F"/>
    <w:rsid w:val="00C622FA"/>
    <w:rsid w:val="00C62E7F"/>
    <w:rsid w:val="00C63655"/>
    <w:rsid w:val="00C63ECE"/>
    <w:rsid w:val="00C6416A"/>
    <w:rsid w:val="00C6427F"/>
    <w:rsid w:val="00C64A14"/>
    <w:rsid w:val="00C64E87"/>
    <w:rsid w:val="00C652CB"/>
    <w:rsid w:val="00C65DFE"/>
    <w:rsid w:val="00C65E2F"/>
    <w:rsid w:val="00C660E7"/>
    <w:rsid w:val="00C66BA6"/>
    <w:rsid w:val="00C66DF4"/>
    <w:rsid w:val="00C679FA"/>
    <w:rsid w:val="00C67EA2"/>
    <w:rsid w:val="00C67F3B"/>
    <w:rsid w:val="00C712BE"/>
    <w:rsid w:val="00C72B9C"/>
    <w:rsid w:val="00C73ADA"/>
    <w:rsid w:val="00C74215"/>
    <w:rsid w:val="00C74E3F"/>
    <w:rsid w:val="00C74EC8"/>
    <w:rsid w:val="00C75643"/>
    <w:rsid w:val="00C759FC"/>
    <w:rsid w:val="00C75DF0"/>
    <w:rsid w:val="00C75E92"/>
    <w:rsid w:val="00C75F25"/>
    <w:rsid w:val="00C76D0D"/>
    <w:rsid w:val="00C76DE8"/>
    <w:rsid w:val="00C76EBE"/>
    <w:rsid w:val="00C77121"/>
    <w:rsid w:val="00C77254"/>
    <w:rsid w:val="00C77D2F"/>
    <w:rsid w:val="00C80D45"/>
    <w:rsid w:val="00C815FE"/>
    <w:rsid w:val="00C8185C"/>
    <w:rsid w:val="00C81AD7"/>
    <w:rsid w:val="00C8322A"/>
    <w:rsid w:val="00C83F4C"/>
    <w:rsid w:val="00C85012"/>
    <w:rsid w:val="00C85A52"/>
    <w:rsid w:val="00C86BBE"/>
    <w:rsid w:val="00C90193"/>
    <w:rsid w:val="00C905AA"/>
    <w:rsid w:val="00C913A0"/>
    <w:rsid w:val="00C91D20"/>
    <w:rsid w:val="00C92188"/>
    <w:rsid w:val="00C9230F"/>
    <w:rsid w:val="00C92820"/>
    <w:rsid w:val="00C93326"/>
    <w:rsid w:val="00C96983"/>
    <w:rsid w:val="00C97655"/>
    <w:rsid w:val="00C97A88"/>
    <w:rsid w:val="00CA0783"/>
    <w:rsid w:val="00CA0F17"/>
    <w:rsid w:val="00CA1080"/>
    <w:rsid w:val="00CA175E"/>
    <w:rsid w:val="00CA3134"/>
    <w:rsid w:val="00CA31F0"/>
    <w:rsid w:val="00CA4660"/>
    <w:rsid w:val="00CA46B8"/>
    <w:rsid w:val="00CA5317"/>
    <w:rsid w:val="00CA6311"/>
    <w:rsid w:val="00CA63EC"/>
    <w:rsid w:val="00CA66A0"/>
    <w:rsid w:val="00CA6B1C"/>
    <w:rsid w:val="00CA70EC"/>
    <w:rsid w:val="00CA7916"/>
    <w:rsid w:val="00CB0262"/>
    <w:rsid w:val="00CB037E"/>
    <w:rsid w:val="00CB05B9"/>
    <w:rsid w:val="00CB0D01"/>
    <w:rsid w:val="00CB110D"/>
    <w:rsid w:val="00CB1D5F"/>
    <w:rsid w:val="00CB2951"/>
    <w:rsid w:val="00CB2DD3"/>
    <w:rsid w:val="00CB2FC4"/>
    <w:rsid w:val="00CB312A"/>
    <w:rsid w:val="00CB3480"/>
    <w:rsid w:val="00CB3D1C"/>
    <w:rsid w:val="00CB46F2"/>
    <w:rsid w:val="00CB59EB"/>
    <w:rsid w:val="00CB760D"/>
    <w:rsid w:val="00CB7886"/>
    <w:rsid w:val="00CC00EE"/>
    <w:rsid w:val="00CC0216"/>
    <w:rsid w:val="00CC0B42"/>
    <w:rsid w:val="00CC1108"/>
    <w:rsid w:val="00CC12EF"/>
    <w:rsid w:val="00CC1B4A"/>
    <w:rsid w:val="00CC2FB6"/>
    <w:rsid w:val="00CC4029"/>
    <w:rsid w:val="00CC481B"/>
    <w:rsid w:val="00CC58D4"/>
    <w:rsid w:val="00CC700C"/>
    <w:rsid w:val="00CC7394"/>
    <w:rsid w:val="00CC76D7"/>
    <w:rsid w:val="00CD1260"/>
    <w:rsid w:val="00CD187C"/>
    <w:rsid w:val="00CD35CE"/>
    <w:rsid w:val="00CD4125"/>
    <w:rsid w:val="00CD4E7D"/>
    <w:rsid w:val="00CD5881"/>
    <w:rsid w:val="00CD5B97"/>
    <w:rsid w:val="00CD67F5"/>
    <w:rsid w:val="00CE096D"/>
    <w:rsid w:val="00CE0B78"/>
    <w:rsid w:val="00CE0DD5"/>
    <w:rsid w:val="00CE0F1A"/>
    <w:rsid w:val="00CE14A1"/>
    <w:rsid w:val="00CE241D"/>
    <w:rsid w:val="00CE3442"/>
    <w:rsid w:val="00CE4197"/>
    <w:rsid w:val="00CE42F6"/>
    <w:rsid w:val="00CE470E"/>
    <w:rsid w:val="00CE5A48"/>
    <w:rsid w:val="00CE62DD"/>
    <w:rsid w:val="00CE6D33"/>
    <w:rsid w:val="00CE72DB"/>
    <w:rsid w:val="00CF0C59"/>
    <w:rsid w:val="00CF2002"/>
    <w:rsid w:val="00CF2CCD"/>
    <w:rsid w:val="00CF38D8"/>
    <w:rsid w:val="00CF3D41"/>
    <w:rsid w:val="00CF420E"/>
    <w:rsid w:val="00CF5E0A"/>
    <w:rsid w:val="00CF7371"/>
    <w:rsid w:val="00CF74DD"/>
    <w:rsid w:val="00CF796B"/>
    <w:rsid w:val="00CF7C24"/>
    <w:rsid w:val="00CF7EEA"/>
    <w:rsid w:val="00D00424"/>
    <w:rsid w:val="00D015D2"/>
    <w:rsid w:val="00D0299C"/>
    <w:rsid w:val="00D0350D"/>
    <w:rsid w:val="00D035B0"/>
    <w:rsid w:val="00D038F6"/>
    <w:rsid w:val="00D066BC"/>
    <w:rsid w:val="00D11497"/>
    <w:rsid w:val="00D122DD"/>
    <w:rsid w:val="00D122F0"/>
    <w:rsid w:val="00D12B3F"/>
    <w:rsid w:val="00D1346E"/>
    <w:rsid w:val="00D13B8D"/>
    <w:rsid w:val="00D13F4F"/>
    <w:rsid w:val="00D154D9"/>
    <w:rsid w:val="00D15B8A"/>
    <w:rsid w:val="00D20A22"/>
    <w:rsid w:val="00D21860"/>
    <w:rsid w:val="00D21882"/>
    <w:rsid w:val="00D22C3C"/>
    <w:rsid w:val="00D22DD0"/>
    <w:rsid w:val="00D2300B"/>
    <w:rsid w:val="00D23404"/>
    <w:rsid w:val="00D24161"/>
    <w:rsid w:val="00D24F7F"/>
    <w:rsid w:val="00D2526F"/>
    <w:rsid w:val="00D25805"/>
    <w:rsid w:val="00D25E23"/>
    <w:rsid w:val="00D27207"/>
    <w:rsid w:val="00D30134"/>
    <w:rsid w:val="00D304F9"/>
    <w:rsid w:val="00D308F3"/>
    <w:rsid w:val="00D31846"/>
    <w:rsid w:val="00D32C94"/>
    <w:rsid w:val="00D332E9"/>
    <w:rsid w:val="00D33335"/>
    <w:rsid w:val="00D33A28"/>
    <w:rsid w:val="00D33AC6"/>
    <w:rsid w:val="00D33D23"/>
    <w:rsid w:val="00D33D4F"/>
    <w:rsid w:val="00D34147"/>
    <w:rsid w:val="00D348B6"/>
    <w:rsid w:val="00D34C86"/>
    <w:rsid w:val="00D352B9"/>
    <w:rsid w:val="00D35A93"/>
    <w:rsid w:val="00D36FB2"/>
    <w:rsid w:val="00D370FC"/>
    <w:rsid w:val="00D371AA"/>
    <w:rsid w:val="00D378CF"/>
    <w:rsid w:val="00D379FA"/>
    <w:rsid w:val="00D37D72"/>
    <w:rsid w:val="00D37FF6"/>
    <w:rsid w:val="00D4036A"/>
    <w:rsid w:val="00D40551"/>
    <w:rsid w:val="00D411CF"/>
    <w:rsid w:val="00D41309"/>
    <w:rsid w:val="00D42334"/>
    <w:rsid w:val="00D425CE"/>
    <w:rsid w:val="00D42AE3"/>
    <w:rsid w:val="00D42DFA"/>
    <w:rsid w:val="00D42FA8"/>
    <w:rsid w:val="00D42FF1"/>
    <w:rsid w:val="00D448B5"/>
    <w:rsid w:val="00D451C5"/>
    <w:rsid w:val="00D45A1D"/>
    <w:rsid w:val="00D45A9A"/>
    <w:rsid w:val="00D47695"/>
    <w:rsid w:val="00D4797F"/>
    <w:rsid w:val="00D47A0D"/>
    <w:rsid w:val="00D47D53"/>
    <w:rsid w:val="00D47DE0"/>
    <w:rsid w:val="00D503B1"/>
    <w:rsid w:val="00D50FEA"/>
    <w:rsid w:val="00D513D5"/>
    <w:rsid w:val="00D52420"/>
    <w:rsid w:val="00D53A27"/>
    <w:rsid w:val="00D5403F"/>
    <w:rsid w:val="00D54259"/>
    <w:rsid w:val="00D557A2"/>
    <w:rsid w:val="00D55ABF"/>
    <w:rsid w:val="00D55D3E"/>
    <w:rsid w:val="00D56E33"/>
    <w:rsid w:val="00D570A3"/>
    <w:rsid w:val="00D5798A"/>
    <w:rsid w:val="00D579D4"/>
    <w:rsid w:val="00D57BE0"/>
    <w:rsid w:val="00D57F42"/>
    <w:rsid w:val="00D61672"/>
    <w:rsid w:val="00D62DC6"/>
    <w:rsid w:val="00D62EAC"/>
    <w:rsid w:val="00D630ED"/>
    <w:rsid w:val="00D63ACB"/>
    <w:rsid w:val="00D6405C"/>
    <w:rsid w:val="00D645EA"/>
    <w:rsid w:val="00D64F7A"/>
    <w:rsid w:val="00D660C8"/>
    <w:rsid w:val="00D66210"/>
    <w:rsid w:val="00D66240"/>
    <w:rsid w:val="00D66E9F"/>
    <w:rsid w:val="00D670C7"/>
    <w:rsid w:val="00D6756C"/>
    <w:rsid w:val="00D70444"/>
    <w:rsid w:val="00D7065B"/>
    <w:rsid w:val="00D707EB"/>
    <w:rsid w:val="00D7093B"/>
    <w:rsid w:val="00D716C9"/>
    <w:rsid w:val="00D73895"/>
    <w:rsid w:val="00D74316"/>
    <w:rsid w:val="00D748D1"/>
    <w:rsid w:val="00D74E66"/>
    <w:rsid w:val="00D752E5"/>
    <w:rsid w:val="00D752EA"/>
    <w:rsid w:val="00D7544C"/>
    <w:rsid w:val="00D75CDF"/>
    <w:rsid w:val="00D7600B"/>
    <w:rsid w:val="00D7610C"/>
    <w:rsid w:val="00D7658B"/>
    <w:rsid w:val="00D77386"/>
    <w:rsid w:val="00D7759A"/>
    <w:rsid w:val="00D777AB"/>
    <w:rsid w:val="00D80718"/>
    <w:rsid w:val="00D807FB"/>
    <w:rsid w:val="00D82B8A"/>
    <w:rsid w:val="00D82DA4"/>
    <w:rsid w:val="00D83DF6"/>
    <w:rsid w:val="00D844EC"/>
    <w:rsid w:val="00D84D9D"/>
    <w:rsid w:val="00D8505B"/>
    <w:rsid w:val="00D8600D"/>
    <w:rsid w:val="00D86AFD"/>
    <w:rsid w:val="00D87A96"/>
    <w:rsid w:val="00D87B15"/>
    <w:rsid w:val="00D87D05"/>
    <w:rsid w:val="00D9079E"/>
    <w:rsid w:val="00D92184"/>
    <w:rsid w:val="00D9259E"/>
    <w:rsid w:val="00D92623"/>
    <w:rsid w:val="00D93141"/>
    <w:rsid w:val="00D93325"/>
    <w:rsid w:val="00D943C1"/>
    <w:rsid w:val="00D9442D"/>
    <w:rsid w:val="00D94970"/>
    <w:rsid w:val="00D950E6"/>
    <w:rsid w:val="00D95732"/>
    <w:rsid w:val="00D958AE"/>
    <w:rsid w:val="00D96A51"/>
    <w:rsid w:val="00D979F2"/>
    <w:rsid w:val="00D97B1D"/>
    <w:rsid w:val="00DA0560"/>
    <w:rsid w:val="00DA0A01"/>
    <w:rsid w:val="00DA1364"/>
    <w:rsid w:val="00DA27A5"/>
    <w:rsid w:val="00DA2C22"/>
    <w:rsid w:val="00DA5701"/>
    <w:rsid w:val="00DA652C"/>
    <w:rsid w:val="00DA67AD"/>
    <w:rsid w:val="00DA682B"/>
    <w:rsid w:val="00DA68E9"/>
    <w:rsid w:val="00DA7360"/>
    <w:rsid w:val="00DA7377"/>
    <w:rsid w:val="00DA756D"/>
    <w:rsid w:val="00DA761A"/>
    <w:rsid w:val="00DA78E5"/>
    <w:rsid w:val="00DB0235"/>
    <w:rsid w:val="00DB07B3"/>
    <w:rsid w:val="00DB0822"/>
    <w:rsid w:val="00DB0D78"/>
    <w:rsid w:val="00DB1635"/>
    <w:rsid w:val="00DB1652"/>
    <w:rsid w:val="00DB1773"/>
    <w:rsid w:val="00DB1ADD"/>
    <w:rsid w:val="00DB1BD1"/>
    <w:rsid w:val="00DB1D79"/>
    <w:rsid w:val="00DB22A4"/>
    <w:rsid w:val="00DB3202"/>
    <w:rsid w:val="00DB43AF"/>
    <w:rsid w:val="00DB493C"/>
    <w:rsid w:val="00DB58C6"/>
    <w:rsid w:val="00DB5EA0"/>
    <w:rsid w:val="00DB61C9"/>
    <w:rsid w:val="00DB7729"/>
    <w:rsid w:val="00DC045D"/>
    <w:rsid w:val="00DC0BEF"/>
    <w:rsid w:val="00DC0E54"/>
    <w:rsid w:val="00DC1F0D"/>
    <w:rsid w:val="00DC25AA"/>
    <w:rsid w:val="00DC272E"/>
    <w:rsid w:val="00DC29AC"/>
    <w:rsid w:val="00DC2D2A"/>
    <w:rsid w:val="00DC304F"/>
    <w:rsid w:val="00DC3757"/>
    <w:rsid w:val="00DC3816"/>
    <w:rsid w:val="00DC3E6F"/>
    <w:rsid w:val="00DC42FA"/>
    <w:rsid w:val="00DC52B0"/>
    <w:rsid w:val="00DC67E5"/>
    <w:rsid w:val="00DC68B9"/>
    <w:rsid w:val="00DC7677"/>
    <w:rsid w:val="00DC78FA"/>
    <w:rsid w:val="00DC7DDD"/>
    <w:rsid w:val="00DD07E8"/>
    <w:rsid w:val="00DD0CB7"/>
    <w:rsid w:val="00DD110A"/>
    <w:rsid w:val="00DD1B4C"/>
    <w:rsid w:val="00DD3424"/>
    <w:rsid w:val="00DD4E84"/>
    <w:rsid w:val="00DD507A"/>
    <w:rsid w:val="00DD54E3"/>
    <w:rsid w:val="00DD55FB"/>
    <w:rsid w:val="00DD5A78"/>
    <w:rsid w:val="00DD5EDD"/>
    <w:rsid w:val="00DD6A31"/>
    <w:rsid w:val="00DD6DBB"/>
    <w:rsid w:val="00DD715B"/>
    <w:rsid w:val="00DD77B5"/>
    <w:rsid w:val="00DD7A18"/>
    <w:rsid w:val="00DE081D"/>
    <w:rsid w:val="00DE0FB5"/>
    <w:rsid w:val="00DE0FD5"/>
    <w:rsid w:val="00DE13E5"/>
    <w:rsid w:val="00DE14D4"/>
    <w:rsid w:val="00DE16CB"/>
    <w:rsid w:val="00DE4762"/>
    <w:rsid w:val="00DE5E02"/>
    <w:rsid w:val="00DE6074"/>
    <w:rsid w:val="00DE6ADD"/>
    <w:rsid w:val="00DE7687"/>
    <w:rsid w:val="00DF05EC"/>
    <w:rsid w:val="00DF10B6"/>
    <w:rsid w:val="00DF13BA"/>
    <w:rsid w:val="00DF1A05"/>
    <w:rsid w:val="00DF1D55"/>
    <w:rsid w:val="00DF1FD9"/>
    <w:rsid w:val="00DF20D8"/>
    <w:rsid w:val="00DF2E22"/>
    <w:rsid w:val="00DF2FF2"/>
    <w:rsid w:val="00DF318D"/>
    <w:rsid w:val="00DF3C6A"/>
    <w:rsid w:val="00DF3DCF"/>
    <w:rsid w:val="00DF487D"/>
    <w:rsid w:val="00DF64CE"/>
    <w:rsid w:val="00DF7D43"/>
    <w:rsid w:val="00E003D3"/>
    <w:rsid w:val="00E0051F"/>
    <w:rsid w:val="00E0060D"/>
    <w:rsid w:val="00E02568"/>
    <w:rsid w:val="00E027ED"/>
    <w:rsid w:val="00E028CA"/>
    <w:rsid w:val="00E02CC6"/>
    <w:rsid w:val="00E02D6A"/>
    <w:rsid w:val="00E04200"/>
    <w:rsid w:val="00E0433F"/>
    <w:rsid w:val="00E04631"/>
    <w:rsid w:val="00E05FC8"/>
    <w:rsid w:val="00E06979"/>
    <w:rsid w:val="00E06AFF"/>
    <w:rsid w:val="00E06E13"/>
    <w:rsid w:val="00E06E47"/>
    <w:rsid w:val="00E07089"/>
    <w:rsid w:val="00E075D9"/>
    <w:rsid w:val="00E10298"/>
    <w:rsid w:val="00E10BFA"/>
    <w:rsid w:val="00E10E9F"/>
    <w:rsid w:val="00E111C1"/>
    <w:rsid w:val="00E11942"/>
    <w:rsid w:val="00E11CAF"/>
    <w:rsid w:val="00E1224C"/>
    <w:rsid w:val="00E12329"/>
    <w:rsid w:val="00E126EF"/>
    <w:rsid w:val="00E129BE"/>
    <w:rsid w:val="00E13566"/>
    <w:rsid w:val="00E13604"/>
    <w:rsid w:val="00E13697"/>
    <w:rsid w:val="00E14735"/>
    <w:rsid w:val="00E1507F"/>
    <w:rsid w:val="00E1523D"/>
    <w:rsid w:val="00E15D30"/>
    <w:rsid w:val="00E165BE"/>
    <w:rsid w:val="00E16A67"/>
    <w:rsid w:val="00E16AFF"/>
    <w:rsid w:val="00E16F74"/>
    <w:rsid w:val="00E175CB"/>
    <w:rsid w:val="00E17FE0"/>
    <w:rsid w:val="00E2010C"/>
    <w:rsid w:val="00E20741"/>
    <w:rsid w:val="00E209C3"/>
    <w:rsid w:val="00E21509"/>
    <w:rsid w:val="00E21545"/>
    <w:rsid w:val="00E21E24"/>
    <w:rsid w:val="00E22509"/>
    <w:rsid w:val="00E22B15"/>
    <w:rsid w:val="00E22E7C"/>
    <w:rsid w:val="00E242B4"/>
    <w:rsid w:val="00E250F2"/>
    <w:rsid w:val="00E25A55"/>
    <w:rsid w:val="00E26595"/>
    <w:rsid w:val="00E301AE"/>
    <w:rsid w:val="00E30323"/>
    <w:rsid w:val="00E30DCA"/>
    <w:rsid w:val="00E30F0E"/>
    <w:rsid w:val="00E319E0"/>
    <w:rsid w:val="00E31DDB"/>
    <w:rsid w:val="00E321E4"/>
    <w:rsid w:val="00E32B6E"/>
    <w:rsid w:val="00E32C09"/>
    <w:rsid w:val="00E33840"/>
    <w:rsid w:val="00E33A98"/>
    <w:rsid w:val="00E348B6"/>
    <w:rsid w:val="00E35007"/>
    <w:rsid w:val="00E354CD"/>
    <w:rsid w:val="00E35655"/>
    <w:rsid w:val="00E35C19"/>
    <w:rsid w:val="00E35DB0"/>
    <w:rsid w:val="00E3651E"/>
    <w:rsid w:val="00E373B3"/>
    <w:rsid w:val="00E37A54"/>
    <w:rsid w:val="00E37AE6"/>
    <w:rsid w:val="00E37BCA"/>
    <w:rsid w:val="00E37C2F"/>
    <w:rsid w:val="00E40281"/>
    <w:rsid w:val="00E40C48"/>
    <w:rsid w:val="00E415F2"/>
    <w:rsid w:val="00E41815"/>
    <w:rsid w:val="00E41CA6"/>
    <w:rsid w:val="00E41FA6"/>
    <w:rsid w:val="00E42392"/>
    <w:rsid w:val="00E4478D"/>
    <w:rsid w:val="00E44926"/>
    <w:rsid w:val="00E44C00"/>
    <w:rsid w:val="00E44D0E"/>
    <w:rsid w:val="00E4564D"/>
    <w:rsid w:val="00E4584E"/>
    <w:rsid w:val="00E460C4"/>
    <w:rsid w:val="00E463E9"/>
    <w:rsid w:val="00E4667A"/>
    <w:rsid w:val="00E46C07"/>
    <w:rsid w:val="00E4720C"/>
    <w:rsid w:val="00E518FD"/>
    <w:rsid w:val="00E525A8"/>
    <w:rsid w:val="00E53B2C"/>
    <w:rsid w:val="00E53D3F"/>
    <w:rsid w:val="00E55283"/>
    <w:rsid w:val="00E55D49"/>
    <w:rsid w:val="00E56458"/>
    <w:rsid w:val="00E567A2"/>
    <w:rsid w:val="00E569ED"/>
    <w:rsid w:val="00E578A9"/>
    <w:rsid w:val="00E57984"/>
    <w:rsid w:val="00E57E91"/>
    <w:rsid w:val="00E57EAA"/>
    <w:rsid w:val="00E60530"/>
    <w:rsid w:val="00E60747"/>
    <w:rsid w:val="00E607D0"/>
    <w:rsid w:val="00E6264E"/>
    <w:rsid w:val="00E62EC1"/>
    <w:rsid w:val="00E63B24"/>
    <w:rsid w:val="00E65961"/>
    <w:rsid w:val="00E659B3"/>
    <w:rsid w:val="00E65A69"/>
    <w:rsid w:val="00E66E63"/>
    <w:rsid w:val="00E67F21"/>
    <w:rsid w:val="00E70849"/>
    <w:rsid w:val="00E71F74"/>
    <w:rsid w:val="00E735E5"/>
    <w:rsid w:val="00E744C3"/>
    <w:rsid w:val="00E74E1E"/>
    <w:rsid w:val="00E74F96"/>
    <w:rsid w:val="00E7594A"/>
    <w:rsid w:val="00E75AD4"/>
    <w:rsid w:val="00E75B99"/>
    <w:rsid w:val="00E765EC"/>
    <w:rsid w:val="00E766AD"/>
    <w:rsid w:val="00E76941"/>
    <w:rsid w:val="00E774F6"/>
    <w:rsid w:val="00E8059E"/>
    <w:rsid w:val="00E80ADA"/>
    <w:rsid w:val="00E817C6"/>
    <w:rsid w:val="00E822CA"/>
    <w:rsid w:val="00E83291"/>
    <w:rsid w:val="00E8394A"/>
    <w:rsid w:val="00E83D7B"/>
    <w:rsid w:val="00E84F84"/>
    <w:rsid w:val="00E8583A"/>
    <w:rsid w:val="00E865F7"/>
    <w:rsid w:val="00E86786"/>
    <w:rsid w:val="00E86F3F"/>
    <w:rsid w:val="00E8727A"/>
    <w:rsid w:val="00E8758F"/>
    <w:rsid w:val="00E87B8D"/>
    <w:rsid w:val="00E87F4C"/>
    <w:rsid w:val="00E9048F"/>
    <w:rsid w:val="00E9151D"/>
    <w:rsid w:val="00E91C7A"/>
    <w:rsid w:val="00E93029"/>
    <w:rsid w:val="00E95516"/>
    <w:rsid w:val="00E956EE"/>
    <w:rsid w:val="00E957D3"/>
    <w:rsid w:val="00E95B57"/>
    <w:rsid w:val="00E97A0F"/>
    <w:rsid w:val="00E97F31"/>
    <w:rsid w:val="00EA01A7"/>
    <w:rsid w:val="00EA0AEA"/>
    <w:rsid w:val="00EA152D"/>
    <w:rsid w:val="00EA16B5"/>
    <w:rsid w:val="00EA1DF6"/>
    <w:rsid w:val="00EA1FFA"/>
    <w:rsid w:val="00EA25D3"/>
    <w:rsid w:val="00EA26EB"/>
    <w:rsid w:val="00EA312F"/>
    <w:rsid w:val="00EA3BB3"/>
    <w:rsid w:val="00EA3F0A"/>
    <w:rsid w:val="00EA4313"/>
    <w:rsid w:val="00EA4708"/>
    <w:rsid w:val="00EA483E"/>
    <w:rsid w:val="00EA48CF"/>
    <w:rsid w:val="00EA51E1"/>
    <w:rsid w:val="00EA5765"/>
    <w:rsid w:val="00EA60FB"/>
    <w:rsid w:val="00EA6674"/>
    <w:rsid w:val="00EA6DF9"/>
    <w:rsid w:val="00EA6FC9"/>
    <w:rsid w:val="00EA7B15"/>
    <w:rsid w:val="00EB039C"/>
    <w:rsid w:val="00EB0494"/>
    <w:rsid w:val="00EB0F2B"/>
    <w:rsid w:val="00EB19A5"/>
    <w:rsid w:val="00EB1BB5"/>
    <w:rsid w:val="00EB1D0A"/>
    <w:rsid w:val="00EB1E41"/>
    <w:rsid w:val="00EB1EF6"/>
    <w:rsid w:val="00EB2411"/>
    <w:rsid w:val="00EB3121"/>
    <w:rsid w:val="00EB39B4"/>
    <w:rsid w:val="00EB4816"/>
    <w:rsid w:val="00EB4C5E"/>
    <w:rsid w:val="00EB58E7"/>
    <w:rsid w:val="00EB5C91"/>
    <w:rsid w:val="00EB5F4D"/>
    <w:rsid w:val="00EB6474"/>
    <w:rsid w:val="00EB6694"/>
    <w:rsid w:val="00EB6D4D"/>
    <w:rsid w:val="00EB7DE4"/>
    <w:rsid w:val="00EC1260"/>
    <w:rsid w:val="00EC2075"/>
    <w:rsid w:val="00EC26D1"/>
    <w:rsid w:val="00EC2A16"/>
    <w:rsid w:val="00EC2A8D"/>
    <w:rsid w:val="00EC2C3D"/>
    <w:rsid w:val="00EC2E43"/>
    <w:rsid w:val="00EC2EDE"/>
    <w:rsid w:val="00EC3FE5"/>
    <w:rsid w:val="00EC5154"/>
    <w:rsid w:val="00EC555E"/>
    <w:rsid w:val="00EC64F0"/>
    <w:rsid w:val="00EC652C"/>
    <w:rsid w:val="00EC65A3"/>
    <w:rsid w:val="00EC65BC"/>
    <w:rsid w:val="00EC67C5"/>
    <w:rsid w:val="00EC6BAA"/>
    <w:rsid w:val="00EC6F0F"/>
    <w:rsid w:val="00EC6F17"/>
    <w:rsid w:val="00ED075B"/>
    <w:rsid w:val="00ED086A"/>
    <w:rsid w:val="00ED1037"/>
    <w:rsid w:val="00ED1107"/>
    <w:rsid w:val="00ED13A1"/>
    <w:rsid w:val="00ED23D9"/>
    <w:rsid w:val="00ED272F"/>
    <w:rsid w:val="00ED34F4"/>
    <w:rsid w:val="00ED5623"/>
    <w:rsid w:val="00ED6145"/>
    <w:rsid w:val="00ED67E1"/>
    <w:rsid w:val="00ED6C97"/>
    <w:rsid w:val="00ED6FD8"/>
    <w:rsid w:val="00ED7560"/>
    <w:rsid w:val="00ED77EB"/>
    <w:rsid w:val="00ED78E2"/>
    <w:rsid w:val="00ED7992"/>
    <w:rsid w:val="00ED7D0E"/>
    <w:rsid w:val="00EE0599"/>
    <w:rsid w:val="00EE1BF9"/>
    <w:rsid w:val="00EE1C32"/>
    <w:rsid w:val="00EE27F0"/>
    <w:rsid w:val="00EE3092"/>
    <w:rsid w:val="00EE3D85"/>
    <w:rsid w:val="00EE3E72"/>
    <w:rsid w:val="00EE400B"/>
    <w:rsid w:val="00EE40EC"/>
    <w:rsid w:val="00EE4B7A"/>
    <w:rsid w:val="00EE5F02"/>
    <w:rsid w:val="00EE600B"/>
    <w:rsid w:val="00EE67D6"/>
    <w:rsid w:val="00EE6E3D"/>
    <w:rsid w:val="00EE719D"/>
    <w:rsid w:val="00EE72A7"/>
    <w:rsid w:val="00EE77A3"/>
    <w:rsid w:val="00EE7995"/>
    <w:rsid w:val="00EE7AEE"/>
    <w:rsid w:val="00EF0082"/>
    <w:rsid w:val="00EF0C23"/>
    <w:rsid w:val="00EF2261"/>
    <w:rsid w:val="00EF23FF"/>
    <w:rsid w:val="00EF2FB4"/>
    <w:rsid w:val="00EF2FD5"/>
    <w:rsid w:val="00EF3923"/>
    <w:rsid w:val="00EF3BE1"/>
    <w:rsid w:val="00EF3DE8"/>
    <w:rsid w:val="00EF41A4"/>
    <w:rsid w:val="00EF4FBB"/>
    <w:rsid w:val="00EF5DB2"/>
    <w:rsid w:val="00EF6401"/>
    <w:rsid w:val="00EF6B75"/>
    <w:rsid w:val="00EF7234"/>
    <w:rsid w:val="00EF739E"/>
    <w:rsid w:val="00EF74EB"/>
    <w:rsid w:val="00EF7522"/>
    <w:rsid w:val="00F00FFD"/>
    <w:rsid w:val="00F01570"/>
    <w:rsid w:val="00F029DA"/>
    <w:rsid w:val="00F03364"/>
    <w:rsid w:val="00F0344C"/>
    <w:rsid w:val="00F0376F"/>
    <w:rsid w:val="00F03B20"/>
    <w:rsid w:val="00F04715"/>
    <w:rsid w:val="00F0476F"/>
    <w:rsid w:val="00F048BE"/>
    <w:rsid w:val="00F04ECC"/>
    <w:rsid w:val="00F055DE"/>
    <w:rsid w:val="00F0575B"/>
    <w:rsid w:val="00F058EA"/>
    <w:rsid w:val="00F058F6"/>
    <w:rsid w:val="00F060E1"/>
    <w:rsid w:val="00F064BF"/>
    <w:rsid w:val="00F06B2F"/>
    <w:rsid w:val="00F073FC"/>
    <w:rsid w:val="00F07D43"/>
    <w:rsid w:val="00F10082"/>
    <w:rsid w:val="00F112B1"/>
    <w:rsid w:val="00F11964"/>
    <w:rsid w:val="00F11984"/>
    <w:rsid w:val="00F11E02"/>
    <w:rsid w:val="00F12303"/>
    <w:rsid w:val="00F12C30"/>
    <w:rsid w:val="00F13278"/>
    <w:rsid w:val="00F135CB"/>
    <w:rsid w:val="00F1455A"/>
    <w:rsid w:val="00F148BD"/>
    <w:rsid w:val="00F14AD7"/>
    <w:rsid w:val="00F15243"/>
    <w:rsid w:val="00F15280"/>
    <w:rsid w:val="00F15B7D"/>
    <w:rsid w:val="00F15D9D"/>
    <w:rsid w:val="00F16B40"/>
    <w:rsid w:val="00F17A34"/>
    <w:rsid w:val="00F20312"/>
    <w:rsid w:val="00F203B7"/>
    <w:rsid w:val="00F210A9"/>
    <w:rsid w:val="00F21C8A"/>
    <w:rsid w:val="00F22023"/>
    <w:rsid w:val="00F228C5"/>
    <w:rsid w:val="00F2333A"/>
    <w:rsid w:val="00F235FF"/>
    <w:rsid w:val="00F24079"/>
    <w:rsid w:val="00F250BB"/>
    <w:rsid w:val="00F269B7"/>
    <w:rsid w:val="00F27197"/>
    <w:rsid w:val="00F27475"/>
    <w:rsid w:val="00F27A02"/>
    <w:rsid w:val="00F3074E"/>
    <w:rsid w:val="00F308F2"/>
    <w:rsid w:val="00F30997"/>
    <w:rsid w:val="00F3120C"/>
    <w:rsid w:val="00F31619"/>
    <w:rsid w:val="00F31646"/>
    <w:rsid w:val="00F32722"/>
    <w:rsid w:val="00F32C2D"/>
    <w:rsid w:val="00F3342C"/>
    <w:rsid w:val="00F3355A"/>
    <w:rsid w:val="00F34310"/>
    <w:rsid w:val="00F34A66"/>
    <w:rsid w:val="00F34CDE"/>
    <w:rsid w:val="00F35CE4"/>
    <w:rsid w:val="00F36012"/>
    <w:rsid w:val="00F36151"/>
    <w:rsid w:val="00F36E2F"/>
    <w:rsid w:val="00F37CA4"/>
    <w:rsid w:val="00F37E72"/>
    <w:rsid w:val="00F41A88"/>
    <w:rsid w:val="00F41F00"/>
    <w:rsid w:val="00F424CE"/>
    <w:rsid w:val="00F43793"/>
    <w:rsid w:val="00F44913"/>
    <w:rsid w:val="00F466FE"/>
    <w:rsid w:val="00F467C5"/>
    <w:rsid w:val="00F46BA1"/>
    <w:rsid w:val="00F50375"/>
    <w:rsid w:val="00F51053"/>
    <w:rsid w:val="00F51449"/>
    <w:rsid w:val="00F517F8"/>
    <w:rsid w:val="00F51E4D"/>
    <w:rsid w:val="00F52830"/>
    <w:rsid w:val="00F53791"/>
    <w:rsid w:val="00F53A94"/>
    <w:rsid w:val="00F53BCB"/>
    <w:rsid w:val="00F542C5"/>
    <w:rsid w:val="00F5432C"/>
    <w:rsid w:val="00F54B20"/>
    <w:rsid w:val="00F55D00"/>
    <w:rsid w:val="00F55F24"/>
    <w:rsid w:val="00F56BF2"/>
    <w:rsid w:val="00F60340"/>
    <w:rsid w:val="00F61014"/>
    <w:rsid w:val="00F61CE1"/>
    <w:rsid w:val="00F62803"/>
    <w:rsid w:val="00F62886"/>
    <w:rsid w:val="00F63178"/>
    <w:rsid w:val="00F63D0B"/>
    <w:rsid w:val="00F640C2"/>
    <w:rsid w:val="00F64236"/>
    <w:rsid w:val="00F65936"/>
    <w:rsid w:val="00F67CA5"/>
    <w:rsid w:val="00F708DE"/>
    <w:rsid w:val="00F70F5F"/>
    <w:rsid w:val="00F7130F"/>
    <w:rsid w:val="00F72256"/>
    <w:rsid w:val="00F72E5C"/>
    <w:rsid w:val="00F731FA"/>
    <w:rsid w:val="00F742FA"/>
    <w:rsid w:val="00F743F4"/>
    <w:rsid w:val="00F74E8F"/>
    <w:rsid w:val="00F753D0"/>
    <w:rsid w:val="00F762B2"/>
    <w:rsid w:val="00F769B7"/>
    <w:rsid w:val="00F7725B"/>
    <w:rsid w:val="00F772B9"/>
    <w:rsid w:val="00F77AE9"/>
    <w:rsid w:val="00F80053"/>
    <w:rsid w:val="00F818AA"/>
    <w:rsid w:val="00F81A7F"/>
    <w:rsid w:val="00F81ED2"/>
    <w:rsid w:val="00F82BC2"/>
    <w:rsid w:val="00F837A1"/>
    <w:rsid w:val="00F83E74"/>
    <w:rsid w:val="00F84463"/>
    <w:rsid w:val="00F846D3"/>
    <w:rsid w:val="00F84996"/>
    <w:rsid w:val="00F84A07"/>
    <w:rsid w:val="00F84EB8"/>
    <w:rsid w:val="00F85157"/>
    <w:rsid w:val="00F86976"/>
    <w:rsid w:val="00F86A2C"/>
    <w:rsid w:val="00F87951"/>
    <w:rsid w:val="00F87CCD"/>
    <w:rsid w:val="00F87EA1"/>
    <w:rsid w:val="00F9002A"/>
    <w:rsid w:val="00F921F6"/>
    <w:rsid w:val="00F924F1"/>
    <w:rsid w:val="00F9251F"/>
    <w:rsid w:val="00F92770"/>
    <w:rsid w:val="00F931EE"/>
    <w:rsid w:val="00F9360D"/>
    <w:rsid w:val="00F93B00"/>
    <w:rsid w:val="00F94E81"/>
    <w:rsid w:val="00F95EEA"/>
    <w:rsid w:val="00F96109"/>
    <w:rsid w:val="00F962E3"/>
    <w:rsid w:val="00F97488"/>
    <w:rsid w:val="00FA143A"/>
    <w:rsid w:val="00FA17FA"/>
    <w:rsid w:val="00FA1BCC"/>
    <w:rsid w:val="00FA208D"/>
    <w:rsid w:val="00FA260E"/>
    <w:rsid w:val="00FA385E"/>
    <w:rsid w:val="00FA42D4"/>
    <w:rsid w:val="00FA45F3"/>
    <w:rsid w:val="00FA514F"/>
    <w:rsid w:val="00FA584F"/>
    <w:rsid w:val="00FA6D8A"/>
    <w:rsid w:val="00FA75E3"/>
    <w:rsid w:val="00FA7842"/>
    <w:rsid w:val="00FB02F9"/>
    <w:rsid w:val="00FB0A7D"/>
    <w:rsid w:val="00FB0AF7"/>
    <w:rsid w:val="00FB0B19"/>
    <w:rsid w:val="00FB0F91"/>
    <w:rsid w:val="00FB14D3"/>
    <w:rsid w:val="00FB25DE"/>
    <w:rsid w:val="00FB3A43"/>
    <w:rsid w:val="00FB3D42"/>
    <w:rsid w:val="00FB4749"/>
    <w:rsid w:val="00FB48CB"/>
    <w:rsid w:val="00FB4AA4"/>
    <w:rsid w:val="00FB69EE"/>
    <w:rsid w:val="00FB6E7A"/>
    <w:rsid w:val="00FB7000"/>
    <w:rsid w:val="00FB7730"/>
    <w:rsid w:val="00FC0CBA"/>
    <w:rsid w:val="00FC0CC3"/>
    <w:rsid w:val="00FC0D5A"/>
    <w:rsid w:val="00FC1C9D"/>
    <w:rsid w:val="00FC1FF8"/>
    <w:rsid w:val="00FC295E"/>
    <w:rsid w:val="00FC2AB4"/>
    <w:rsid w:val="00FC3AF9"/>
    <w:rsid w:val="00FC3B10"/>
    <w:rsid w:val="00FC3DF1"/>
    <w:rsid w:val="00FC4558"/>
    <w:rsid w:val="00FC4D68"/>
    <w:rsid w:val="00FC633F"/>
    <w:rsid w:val="00FC6624"/>
    <w:rsid w:val="00FC7C57"/>
    <w:rsid w:val="00FD0716"/>
    <w:rsid w:val="00FD1058"/>
    <w:rsid w:val="00FD260C"/>
    <w:rsid w:val="00FD27F6"/>
    <w:rsid w:val="00FD28D9"/>
    <w:rsid w:val="00FD2AC8"/>
    <w:rsid w:val="00FD4D78"/>
    <w:rsid w:val="00FD5678"/>
    <w:rsid w:val="00FD5B40"/>
    <w:rsid w:val="00FD61C3"/>
    <w:rsid w:val="00FD750D"/>
    <w:rsid w:val="00FE0B48"/>
    <w:rsid w:val="00FE239C"/>
    <w:rsid w:val="00FE23BA"/>
    <w:rsid w:val="00FE2D03"/>
    <w:rsid w:val="00FE2DB5"/>
    <w:rsid w:val="00FE43CC"/>
    <w:rsid w:val="00FE4C52"/>
    <w:rsid w:val="00FE4E8C"/>
    <w:rsid w:val="00FE596D"/>
    <w:rsid w:val="00FE5CC5"/>
    <w:rsid w:val="00FE681D"/>
    <w:rsid w:val="00FE6C32"/>
    <w:rsid w:val="00FE73B3"/>
    <w:rsid w:val="00FE7931"/>
    <w:rsid w:val="00FE794B"/>
    <w:rsid w:val="00FE7B9B"/>
    <w:rsid w:val="00FF047E"/>
    <w:rsid w:val="00FF1EDB"/>
    <w:rsid w:val="00FF21E8"/>
    <w:rsid w:val="00FF2216"/>
    <w:rsid w:val="00FF2292"/>
    <w:rsid w:val="00FF2447"/>
    <w:rsid w:val="00FF255D"/>
    <w:rsid w:val="00FF2D36"/>
    <w:rsid w:val="00FF2E3E"/>
    <w:rsid w:val="00FF329D"/>
    <w:rsid w:val="00FF3669"/>
    <w:rsid w:val="00FF36EB"/>
    <w:rsid w:val="00FF3ABE"/>
    <w:rsid w:val="00FF4248"/>
    <w:rsid w:val="00FF43B5"/>
    <w:rsid w:val="00FF599C"/>
    <w:rsid w:val="00FF5BD4"/>
    <w:rsid w:val="00FF5C12"/>
    <w:rsid w:val="00FF6404"/>
    <w:rsid w:val="00FF67D1"/>
    <w:rsid w:val="00FF6A45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5A6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5A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735A6"/>
    <w:pPr>
      <w:jc w:val="both"/>
    </w:pPr>
  </w:style>
  <w:style w:type="character" w:customStyle="1" w:styleId="a4">
    <w:name w:val="Основной текст Знак"/>
    <w:basedOn w:val="a0"/>
    <w:link w:val="a3"/>
    <w:rsid w:val="00273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735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9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5A6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5A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735A6"/>
    <w:pPr>
      <w:jc w:val="both"/>
    </w:pPr>
  </w:style>
  <w:style w:type="character" w:customStyle="1" w:styleId="a4">
    <w:name w:val="Основной текст Знак"/>
    <w:basedOn w:val="a0"/>
    <w:link w:val="a3"/>
    <w:rsid w:val="00273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735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9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u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g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admg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g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1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4</cp:revision>
  <cp:lastPrinted>2019-06-20T09:13:00Z</cp:lastPrinted>
  <dcterms:created xsi:type="dcterms:W3CDTF">2019-06-20T09:05:00Z</dcterms:created>
  <dcterms:modified xsi:type="dcterms:W3CDTF">2019-06-26T04:27:00Z</dcterms:modified>
</cp:coreProperties>
</file>